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193" w:rsidRDefault="006D1193"/>
    <w:p w:rsidR="006D1193" w:rsidRPr="006D1193" w:rsidRDefault="006D1193">
      <w:pPr>
        <w:rPr>
          <w:b/>
          <w:sz w:val="40"/>
          <w:szCs w:val="40"/>
        </w:rPr>
      </w:pPr>
      <w:r w:rsidRPr="006D1193">
        <w:rPr>
          <w:b/>
          <w:sz w:val="40"/>
          <w:szCs w:val="40"/>
        </w:rPr>
        <w:t xml:space="preserve">Quelques principes de base : </w:t>
      </w:r>
    </w:p>
    <w:p w:rsidR="006D1193" w:rsidRDefault="006D1193"/>
    <w:p w:rsidR="006D1193" w:rsidRDefault="006D1193" w:rsidP="006D1193">
      <w:pPr>
        <w:pStyle w:val="Sansinterligne"/>
      </w:pPr>
      <w:r w:rsidRPr="006D1193">
        <w:rPr>
          <w:b/>
          <w:sz w:val="28"/>
          <w:szCs w:val="28"/>
        </w:rPr>
        <w:t>QUESTION 1</w:t>
      </w:r>
      <w:r>
        <w:t xml:space="preserve"> : </w:t>
      </w:r>
    </w:p>
    <w:p w:rsidR="006D1193" w:rsidRPr="006D1193" w:rsidRDefault="006D1193" w:rsidP="006D1193">
      <w:pPr>
        <w:pStyle w:val="Sansinterligne"/>
        <w:rPr>
          <w:b/>
          <w:sz w:val="24"/>
          <w:szCs w:val="24"/>
        </w:rPr>
      </w:pPr>
      <w:r w:rsidRPr="006D1193">
        <w:rPr>
          <w:sz w:val="24"/>
          <w:szCs w:val="24"/>
        </w:rPr>
        <w:t>- Est-ce que je VEILLE (sans contact physique</w:t>
      </w:r>
      <w:r w:rsidR="005C5698">
        <w:rPr>
          <w:sz w:val="24"/>
          <w:szCs w:val="24"/>
        </w:rPr>
        <w:t xml:space="preserve"> sauf si…</w:t>
      </w:r>
      <w:r w:rsidRPr="006D1193">
        <w:rPr>
          <w:sz w:val="24"/>
          <w:szCs w:val="24"/>
        </w:rPr>
        <w:t>) ou est-ce que j’AIDE (afin de faciliter le mouvement) et j’ASSURE (afin d’éviter la chute)</w:t>
      </w:r>
    </w:p>
    <w:p w:rsidR="006D1193" w:rsidRPr="006D1193" w:rsidRDefault="006D1193" w:rsidP="006D1193">
      <w:pPr>
        <w:pStyle w:val="Sansinterligne"/>
      </w:pPr>
      <w:r w:rsidRPr="006D1193">
        <w:t>Ex. de veille : maintenir son épaule à disposition de quelqu’un qui traverse un banc basculant / avoir un bras à l’horizontal lors d’un appui renversé…</w:t>
      </w:r>
    </w:p>
    <w:p w:rsidR="006D1193" w:rsidRPr="006D1193" w:rsidRDefault="006D1193">
      <w:pPr>
        <w:rPr>
          <w:sz w:val="24"/>
          <w:szCs w:val="24"/>
        </w:rPr>
      </w:pPr>
    </w:p>
    <w:p w:rsidR="006D1193" w:rsidRPr="006D1193" w:rsidRDefault="006D1193" w:rsidP="006D1193">
      <w:pPr>
        <w:pStyle w:val="Sansinterligne"/>
      </w:pPr>
      <w:r w:rsidRPr="006D1193">
        <w:rPr>
          <w:b/>
          <w:sz w:val="28"/>
          <w:szCs w:val="28"/>
        </w:rPr>
        <w:t>QUESTION</w:t>
      </w:r>
      <w:r>
        <w:rPr>
          <w:b/>
          <w:sz w:val="28"/>
          <w:szCs w:val="28"/>
        </w:rPr>
        <w:t>S</w:t>
      </w:r>
      <w:r w:rsidRPr="006D1193">
        <w:rPr>
          <w:b/>
          <w:sz w:val="28"/>
          <w:szCs w:val="28"/>
        </w:rPr>
        <w:t xml:space="preserve"> 2 : </w:t>
      </w:r>
      <w:r w:rsidRPr="006D1193">
        <w:t xml:space="preserve">si je veux aider et assurer : </w:t>
      </w:r>
    </w:p>
    <w:p w:rsidR="006D1193" w:rsidRPr="006D1193" w:rsidRDefault="006D1193" w:rsidP="006D1193">
      <w:pPr>
        <w:pStyle w:val="Sansinterligne"/>
      </w:pPr>
      <w:r w:rsidRPr="006D1193">
        <w:t xml:space="preserve">- En quoi consiste le mouvement, comment puis aider la personne selon </w:t>
      </w:r>
      <w:r w:rsidR="005D3491">
        <w:t xml:space="preserve">son </w:t>
      </w:r>
      <w:r w:rsidRPr="006D1193">
        <w:t xml:space="preserve">manque de force, d’adresse, </w:t>
      </w:r>
      <w:r w:rsidR="005D3491">
        <w:t xml:space="preserve">de </w:t>
      </w:r>
      <w:r w:rsidRPr="006D1193">
        <w:t>souplesse ? Et comment l’aide</w:t>
      </w:r>
      <w:r w:rsidR="005D3491">
        <w:t>r</w:t>
      </w:r>
      <w:r w:rsidRPr="006D1193">
        <w:t xml:space="preserve"> du début à la FIN du mouvement</w:t>
      </w:r>
      <w:r w:rsidR="005D3491">
        <w:t> ?</w:t>
      </w:r>
    </w:p>
    <w:p w:rsidR="006D1193" w:rsidRPr="006D1193" w:rsidRDefault="006D1193" w:rsidP="006D1193">
      <w:pPr>
        <w:pStyle w:val="Sansinterligne"/>
      </w:pPr>
      <w:r w:rsidRPr="006D1193">
        <w:t>- Quel danger court la personne, comment pourrait-elle chuter ou se blesser ?</w:t>
      </w:r>
    </w:p>
    <w:p w:rsidR="006D1193" w:rsidRDefault="006D1193" w:rsidP="006D1193">
      <w:pPr>
        <w:pStyle w:val="Sansinterligne"/>
        <w:rPr>
          <w:b/>
          <w:sz w:val="28"/>
          <w:szCs w:val="28"/>
        </w:rPr>
      </w:pPr>
    </w:p>
    <w:p w:rsidR="006D1193" w:rsidRDefault="005C5698" w:rsidP="006D1193">
      <w:pPr>
        <w:pStyle w:val="Sansinterlign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H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6834505</wp:posOffset>
            </wp:positionH>
            <wp:positionV relativeFrom="paragraph">
              <wp:posOffset>158115</wp:posOffset>
            </wp:positionV>
            <wp:extent cx="1562100" cy="1781175"/>
            <wp:effectExtent l="19050" t="0" r="0" b="0"/>
            <wp:wrapNone/>
            <wp:docPr id="6" name="Image 1" descr="C:\Users\Nanchen\AppData\Local\Microsoft\Windows\Temporary Internet Files\Content.IE5\XFPE74K8\MC9003316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chen\AppData\Local\Microsoft\Windows\Temporary Internet Files\Content.IE5\XFPE74K8\MC900331679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193" w:rsidRPr="006D1193" w:rsidRDefault="006D1193" w:rsidP="006D1193">
      <w:pPr>
        <w:pStyle w:val="Sansinterligne"/>
      </w:pPr>
      <w:r>
        <w:rPr>
          <w:b/>
          <w:sz w:val="28"/>
          <w:szCs w:val="28"/>
        </w:rPr>
        <w:t xml:space="preserve">QUESTION 3 : </w:t>
      </w:r>
      <w:r w:rsidRPr="006D1193">
        <w:t>quelles prises utiliser </w:t>
      </w:r>
      <w:r w:rsidR="005C5698">
        <w:t>afin de sécuriser de manière efficace</w:t>
      </w:r>
      <w:r w:rsidRPr="006D1193">
        <w:t>?</w:t>
      </w:r>
    </w:p>
    <w:p w:rsidR="006D1193" w:rsidRPr="006D1193" w:rsidRDefault="006D1193" w:rsidP="006D1193">
      <w:pPr>
        <w:pStyle w:val="Sansinterligne"/>
      </w:pPr>
      <w:r w:rsidRPr="006D1193">
        <w:t>- opposées (en bague)</w:t>
      </w:r>
    </w:p>
    <w:p w:rsidR="006D1193" w:rsidRPr="006D1193" w:rsidRDefault="006D1193" w:rsidP="006D1193">
      <w:pPr>
        <w:pStyle w:val="Sansinterligne"/>
      </w:pPr>
      <w:r w:rsidRPr="006D1193">
        <w:t>- décalées (une main à un autre endroit ou autre moment du mouvement par rapport à l’autre)</w:t>
      </w:r>
    </w:p>
    <w:p w:rsidR="006D1193" w:rsidRDefault="006D1193" w:rsidP="006D1193">
      <w:pPr>
        <w:pStyle w:val="Sansinterligne"/>
      </w:pPr>
    </w:p>
    <w:p w:rsidR="006D1193" w:rsidRPr="006D1193" w:rsidRDefault="006D1193" w:rsidP="006D1193">
      <w:pPr>
        <w:pStyle w:val="Sansinterligne"/>
      </w:pPr>
    </w:p>
    <w:p w:rsidR="006D1193" w:rsidRPr="006D1193" w:rsidRDefault="006D1193" w:rsidP="006D1193">
      <w:pPr>
        <w:pStyle w:val="Sansinterligne"/>
      </w:pPr>
      <w:r>
        <w:rPr>
          <w:b/>
          <w:sz w:val="28"/>
          <w:szCs w:val="28"/>
        </w:rPr>
        <w:t xml:space="preserve">QUESTION 4 : </w:t>
      </w:r>
      <w:r w:rsidRPr="006D1193">
        <w:t>comment me protéger ?</w:t>
      </w:r>
    </w:p>
    <w:p w:rsidR="006D1193" w:rsidRPr="006D1193" w:rsidRDefault="006D1193" w:rsidP="006D1193">
      <w:pPr>
        <w:pStyle w:val="Sansinterligne"/>
      </w:pPr>
      <w:r w:rsidRPr="006D1193">
        <w:t>- anticiper la chronologie du mouvement afin de ne pas me blesser moi-même ou… ne servir à rien !</w:t>
      </w:r>
    </w:p>
    <w:p w:rsidR="006D1193" w:rsidRPr="006D1193" w:rsidRDefault="006D1193" w:rsidP="006D1193">
      <w:pPr>
        <w:pStyle w:val="Sansinterligne"/>
      </w:pPr>
      <w:r w:rsidRPr="006D1193">
        <w:t>- se maintenir dos droit, appuis solides</w:t>
      </w:r>
      <w:r w:rsidR="005C5698">
        <w:t>, jambes fléchies,…</w:t>
      </w:r>
    </w:p>
    <w:p w:rsidR="006D1193" w:rsidRDefault="006D1193"/>
    <w:p w:rsidR="006D1193" w:rsidRDefault="006D1193"/>
    <w:p w:rsidR="006D1193" w:rsidRDefault="006D1193"/>
    <w:p w:rsidR="006D1193" w:rsidRDefault="00C17155">
      <w:r>
        <w:rPr>
          <w:noProof/>
          <w:lang w:eastAsia="fr-C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-309245</wp:posOffset>
            </wp:positionV>
            <wp:extent cx="8448675" cy="6238875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26" t="20899" r="21455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193" w:rsidRDefault="006D1193"/>
    <w:p w:rsidR="00EF6DE0" w:rsidRDefault="00EF6DE0"/>
    <w:p w:rsidR="00FB0289" w:rsidRDefault="00FB0289"/>
    <w:p w:rsidR="00EF6DE0" w:rsidRDefault="00EF6DE0"/>
    <w:p w:rsidR="00EF6DE0" w:rsidRDefault="00372055">
      <w:r>
        <w:rPr>
          <w:noProof/>
          <w:lang w:eastAsia="fr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66.05pt;margin-top:23.8pt;width:30pt;height:8.25pt;rotation:4381734fd;z-index:251674624"/>
        </w:pict>
      </w:r>
    </w:p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372055">
      <w:r w:rsidRPr="00372055">
        <w:rPr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0.6pt;margin-top:22.6pt;width:347.3pt;height:26.5pt;z-index:251672576;mso-width-relative:margin;mso-height-relative:margin">
            <v:textbox>
              <w:txbxContent>
                <w:p w:rsidR="006B2C57" w:rsidRDefault="006B2C57" w:rsidP="00C17155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Niveau scolaire : une main au poignet, en passant la main </w:t>
                  </w:r>
                  <w:r w:rsidRPr="00C17155">
                    <w:rPr>
                      <w:b/>
                      <w:lang w:val="fr-FR"/>
                    </w:rPr>
                    <w:t>sous</w:t>
                  </w:r>
                  <w:r>
                    <w:rPr>
                      <w:lang w:val="fr-FR"/>
                    </w:rPr>
                    <w:t xml:space="preserve"> la barre</w:t>
                  </w:r>
                </w:p>
              </w:txbxContent>
            </v:textbox>
          </v:shape>
        </w:pict>
      </w:r>
      <w:r w:rsidR="006D1193">
        <w:rPr>
          <w:noProof/>
          <w:lang w:eastAsia="fr-C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7491730</wp:posOffset>
            </wp:positionH>
            <wp:positionV relativeFrom="paragraph">
              <wp:posOffset>112395</wp:posOffset>
            </wp:positionV>
            <wp:extent cx="752475" cy="600075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E0" w:rsidRDefault="00C17155">
      <w:r>
        <w:rPr>
          <w:noProof/>
          <w:lang w:eastAsia="fr-C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-366395</wp:posOffset>
            </wp:positionV>
            <wp:extent cx="8648700" cy="650557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94" t="21062" r="21808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A77">
        <w:rPr>
          <w:noProof/>
          <w:lang w:eastAsia="fr-CH"/>
        </w:rPr>
        <w:t xml:space="preserve">  </w:t>
      </w:r>
    </w:p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C17155">
      <w:r>
        <w:rPr>
          <w:noProof/>
          <w:lang w:eastAsia="fr-C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7434580</wp:posOffset>
            </wp:positionH>
            <wp:positionV relativeFrom="paragraph">
              <wp:posOffset>302895</wp:posOffset>
            </wp:positionV>
            <wp:extent cx="752475" cy="600075"/>
            <wp:effectExtent l="19050" t="0" r="9525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E0" w:rsidRDefault="00372055">
      <w:r>
        <w:rPr>
          <w:noProof/>
          <w:lang w:eastAsia="fr-CH"/>
        </w:rPr>
        <w:pict>
          <v:shape id="_x0000_s1034" type="#_x0000_t202" style="position:absolute;margin-left:217.85pt;margin-top:8.1pt;width:321.05pt;height:26.5pt;z-index:251685888;mso-width-relative:margin;mso-height-relative:margin">
            <v:textbox>
              <w:txbxContent>
                <w:p w:rsidR="00C17155" w:rsidRDefault="00C17155" w:rsidP="00C17155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Niveau scolaire : une main au poignet également pour assurer</w:t>
                  </w:r>
                </w:p>
              </w:txbxContent>
            </v:textbox>
          </v:shape>
        </w:pict>
      </w:r>
    </w:p>
    <w:p w:rsidR="00EF6DE0" w:rsidRDefault="005C5698">
      <w:r>
        <w:rPr>
          <w:noProof/>
          <w:lang w:eastAsia="fr-CH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-318770</wp:posOffset>
            </wp:positionV>
            <wp:extent cx="8495665" cy="6457950"/>
            <wp:effectExtent l="1905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22" t="19178" r="22451" b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EF6DE0"/>
    <w:p w:rsidR="00EF6DE0" w:rsidRDefault="00372055">
      <w:r>
        <w:rPr>
          <w:noProof/>
          <w:lang w:eastAsia="fr-CH"/>
        </w:rPr>
        <w:pict>
          <v:shape id="_x0000_s1035" type="#_x0000_t202" style="position:absolute;margin-left:170.65pt;margin-top:20.1pt;width:417.75pt;height:26.5pt;z-index:251691008;mso-width-relative:margin;mso-height-relative:margin">
            <v:textbox>
              <w:txbxContent>
                <w:p w:rsidR="00C17155" w:rsidRDefault="00C17155" w:rsidP="00C17155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Niveau scolaire : une main au poignet également pour assurer, autres au-dessus du genou</w:t>
                  </w:r>
                </w:p>
              </w:txbxContent>
            </v:textbox>
          </v:shape>
        </w:pict>
      </w:r>
      <w:r w:rsidR="00C17155" w:rsidRPr="00C17155">
        <w:rPr>
          <w:noProof/>
          <w:lang w:eastAsia="fr-C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7586980</wp:posOffset>
            </wp:positionH>
            <wp:positionV relativeFrom="paragraph">
              <wp:posOffset>132080</wp:posOffset>
            </wp:positionV>
            <wp:extent cx="752475" cy="600075"/>
            <wp:effectExtent l="19050" t="0" r="9525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E0" w:rsidRDefault="005C5698">
      <w:r>
        <w:rPr>
          <w:noProof/>
          <w:lang w:eastAsia="fr-CH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-271145</wp:posOffset>
            </wp:positionV>
            <wp:extent cx="8505825" cy="6448425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22" t="23630" r="22451"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E0" w:rsidRDefault="00EF6DE0"/>
    <w:p w:rsidR="00A763FA" w:rsidRDefault="00A763FA"/>
    <w:p w:rsidR="00EF6DE0" w:rsidRDefault="00EF6DE0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5C5698">
      <w:r>
        <w:rPr>
          <w:noProof/>
          <w:lang w:eastAsia="fr-CH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-204470</wp:posOffset>
            </wp:positionV>
            <wp:extent cx="8372475" cy="6210300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01" t="20719" r="22129" b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66471E">
      <w:r>
        <w:rPr>
          <w:noProof/>
          <w:lang w:eastAsia="fr-C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7596505</wp:posOffset>
            </wp:positionH>
            <wp:positionV relativeFrom="paragraph">
              <wp:posOffset>236220</wp:posOffset>
            </wp:positionV>
            <wp:extent cx="752475" cy="600075"/>
            <wp:effectExtent l="19050" t="0" r="952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FA" w:rsidRDefault="00372055">
      <w:r>
        <w:rPr>
          <w:noProof/>
          <w:lang w:eastAsia="fr-CH"/>
        </w:rPr>
        <w:pict>
          <v:shape id="_x0000_s1036" type="#_x0000_t202" style="position:absolute;margin-left:216.35pt;margin-top:7.4pt;width:345.05pt;height:26.5pt;z-index:251692032;mso-width-relative:margin;mso-height-relative:margin">
            <v:textbox style="mso-next-textbox:#_x0000_s1036">
              <w:txbxContent>
                <w:p w:rsidR="0066471E" w:rsidRDefault="0066471E" w:rsidP="0066471E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Niveau scolaire : une main qui aide au franchissement de la barre latérale</w:t>
                  </w:r>
                </w:p>
              </w:txbxContent>
            </v:textbox>
          </v:shape>
        </w:pict>
      </w:r>
    </w:p>
    <w:p w:rsidR="00A763FA" w:rsidRDefault="005C5698">
      <w:r>
        <w:rPr>
          <w:noProof/>
          <w:lang w:eastAsia="fr-CH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-452120</wp:posOffset>
            </wp:positionV>
            <wp:extent cx="8829675" cy="6677025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994" t="16781" r="22129" b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6D1193">
      <w:r>
        <w:rPr>
          <w:noProof/>
          <w:lang w:eastAsia="fr-CH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-213995</wp:posOffset>
            </wp:positionV>
            <wp:extent cx="8534400" cy="6362700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08" t="15068" r="21594" b="1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A763FA"/>
    <w:p w:rsidR="00A763FA" w:rsidRDefault="0066471E">
      <w:r>
        <w:rPr>
          <w:noProof/>
          <w:lang w:eastAsia="fr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7434580</wp:posOffset>
            </wp:positionH>
            <wp:positionV relativeFrom="paragraph">
              <wp:posOffset>254000</wp:posOffset>
            </wp:positionV>
            <wp:extent cx="752475" cy="600075"/>
            <wp:effectExtent l="19050" t="0" r="9525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055">
        <w:rPr>
          <w:noProof/>
          <w:lang w:eastAsia="fr-CH"/>
        </w:rPr>
        <w:pict>
          <v:shape id="_x0000_s1037" type="#_x0000_t202" style="position:absolute;margin-left:158.65pt;margin-top:23pt;width:361.5pt;height:52pt;z-index:251695104;mso-position-horizontal-relative:text;mso-position-vertical-relative:text;mso-width-relative:margin;mso-height-relative:margin">
            <v:textbox style="mso-next-textbox:#_x0000_s1037">
              <w:txbxContent>
                <w:p w:rsidR="0066471E" w:rsidRDefault="0066471E" w:rsidP="0066471E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Niveau scolaire : veiller à ce que l’enfant ne retombe pas sur le trampoline</w:t>
                  </w:r>
                </w:p>
                <w:p w:rsidR="0066471E" w:rsidRDefault="0066471E" w:rsidP="0066471E">
                  <w:pPr>
                    <w:jc w:val="center"/>
                    <w:rPr>
                      <w:lang w:val="fr-FR"/>
                    </w:rPr>
                  </w:pPr>
                  <w:r w:rsidRPr="0066471E">
                    <w:rPr>
                      <w:lang w:val="fr-FR"/>
                    </w:rPr>
                    <w:sym w:font="Wingdings" w:char="F0E0"/>
                  </w:r>
                  <w:r>
                    <w:rPr>
                      <w:lang w:val="fr-FR"/>
                    </w:rPr>
                    <w:t xml:space="preserve"> pas de prise au ventre !</w:t>
                  </w:r>
                </w:p>
              </w:txbxContent>
            </v:textbox>
          </v:shape>
        </w:pict>
      </w:r>
    </w:p>
    <w:p w:rsidR="00A763FA" w:rsidRDefault="00A763FA"/>
    <w:p w:rsidR="00A763FA" w:rsidRDefault="00A763FA"/>
    <w:p w:rsidR="00A763FA" w:rsidRDefault="006D1193">
      <w:r>
        <w:rPr>
          <w:noProof/>
          <w:lang w:eastAsia="fr-CH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-271145</wp:posOffset>
            </wp:positionV>
            <wp:extent cx="8591550" cy="6553200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780" t="18664" r="22344" b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FA" w:rsidRDefault="00A763FA"/>
    <w:p w:rsidR="00A763FA" w:rsidRDefault="00A763FA"/>
    <w:p w:rsidR="00A763FA" w:rsidRPr="00A763FA" w:rsidRDefault="00A763FA" w:rsidP="00A763FA"/>
    <w:p w:rsidR="00A763FA" w:rsidRPr="00A763FA" w:rsidRDefault="00A763FA" w:rsidP="00A763FA"/>
    <w:p w:rsidR="00A763FA" w:rsidRPr="00A763FA" w:rsidRDefault="00A763FA" w:rsidP="00A763FA"/>
    <w:p w:rsidR="00A763FA" w:rsidRPr="00A763FA" w:rsidRDefault="00A763FA" w:rsidP="00A763FA"/>
    <w:p w:rsidR="00A763FA" w:rsidRPr="00A763FA" w:rsidRDefault="00A763FA" w:rsidP="00A763FA"/>
    <w:p w:rsidR="00A763FA" w:rsidRPr="00A763FA" w:rsidRDefault="00A763FA" w:rsidP="00A763FA"/>
    <w:p w:rsidR="00A763FA" w:rsidRPr="00A763FA" w:rsidRDefault="00A763FA" w:rsidP="00A763FA"/>
    <w:p w:rsidR="00A763FA" w:rsidRDefault="00A763FA" w:rsidP="00A763FA"/>
    <w:p w:rsidR="00A763FA" w:rsidRDefault="00A763FA" w:rsidP="00A763FA"/>
    <w:p w:rsidR="00A763FA" w:rsidRDefault="00A763FA" w:rsidP="00A763FA"/>
    <w:p w:rsidR="00A763FA" w:rsidRDefault="00A763FA" w:rsidP="00A763FA"/>
    <w:p w:rsidR="00A763FA" w:rsidRDefault="00A763FA" w:rsidP="00A763FA"/>
    <w:p w:rsidR="00A763FA" w:rsidRDefault="00A763FA" w:rsidP="00A763FA"/>
    <w:p w:rsidR="00A763FA" w:rsidRDefault="00A763FA" w:rsidP="00A763FA"/>
    <w:p w:rsidR="00A763FA" w:rsidRDefault="00A763FA" w:rsidP="00A763FA"/>
    <w:p w:rsidR="00A763FA" w:rsidRDefault="006D1193" w:rsidP="00A763FA">
      <w:r>
        <w:rPr>
          <w:noProof/>
          <w:lang w:eastAsia="fr-CH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-404495</wp:posOffset>
            </wp:positionV>
            <wp:extent cx="8782050" cy="6372225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994" t="23630" r="21272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FA" w:rsidRDefault="00A763FA" w:rsidP="00A763FA"/>
    <w:p w:rsidR="00A763FA" w:rsidRDefault="00A763FA" w:rsidP="00A763FA"/>
    <w:p w:rsidR="00284408" w:rsidRDefault="00284408" w:rsidP="00A763FA"/>
    <w:p w:rsidR="00284408" w:rsidRPr="00284408" w:rsidRDefault="00284408" w:rsidP="00284408"/>
    <w:p w:rsidR="00284408" w:rsidRPr="00284408" w:rsidRDefault="00284408" w:rsidP="00284408"/>
    <w:p w:rsidR="00284408" w:rsidRPr="00284408" w:rsidRDefault="00284408" w:rsidP="00284408"/>
    <w:p w:rsidR="00284408" w:rsidRPr="00284408" w:rsidRDefault="00284408" w:rsidP="00284408"/>
    <w:p w:rsidR="00284408" w:rsidRPr="00284408" w:rsidRDefault="00284408" w:rsidP="00284408"/>
    <w:p w:rsidR="00284408" w:rsidRPr="00284408" w:rsidRDefault="00284408" w:rsidP="00284408"/>
    <w:p w:rsidR="00284408" w:rsidRDefault="00284408" w:rsidP="00284408"/>
    <w:p w:rsidR="00A763FA" w:rsidRDefault="00A763FA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6D1193" w:rsidP="00284408">
      <w:r>
        <w:rPr>
          <w:noProof/>
          <w:lang w:eastAsia="fr-C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7644130</wp:posOffset>
            </wp:positionH>
            <wp:positionV relativeFrom="paragraph">
              <wp:posOffset>-1270</wp:posOffset>
            </wp:positionV>
            <wp:extent cx="752475" cy="600075"/>
            <wp:effectExtent l="19050" t="0" r="9525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055">
        <w:rPr>
          <w:noProof/>
          <w:lang w:eastAsia="fr-CH"/>
        </w:rPr>
        <w:pict>
          <v:shape id="_x0000_s1029" type="#_x0000_t202" style="position:absolute;margin-left:93.35pt;margin-top:9.65pt;width:486.55pt;height:26.5pt;z-index:251675648;mso-position-horizontal-relative:text;mso-position-vertical-relative:text;mso-width-relative:margin;mso-height-relative:margin">
            <v:textbox>
              <w:txbxContent>
                <w:p w:rsidR="000B2A77" w:rsidRDefault="000B2A77" w:rsidP="000B2A77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Niveau scolaire : deux mains opposées au-dessus du genou / soutien à la taille pour redescendre </w:t>
                  </w:r>
                </w:p>
              </w:txbxContent>
            </v:textbox>
          </v:shape>
        </w:pict>
      </w:r>
    </w:p>
    <w:p w:rsidR="00284408" w:rsidRDefault="00284408" w:rsidP="00284408"/>
    <w:p w:rsidR="00284408" w:rsidRDefault="005D3491" w:rsidP="00284408">
      <w:r>
        <w:rPr>
          <w:noProof/>
          <w:lang w:eastAsia="fr-CH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-223520</wp:posOffset>
            </wp:positionV>
            <wp:extent cx="8724900" cy="6505575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87" t="14384" r="22237" b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Default="00284408" w:rsidP="00284408"/>
    <w:p w:rsidR="00284408" w:rsidRPr="00284408" w:rsidRDefault="00284408" w:rsidP="00284408"/>
    <w:sectPr w:rsidR="00284408" w:rsidRPr="00284408" w:rsidSect="00684C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B83" w:rsidRDefault="00190B83" w:rsidP="00EF6DE0">
      <w:pPr>
        <w:spacing w:after="0" w:line="240" w:lineRule="auto"/>
      </w:pPr>
      <w:r>
        <w:separator/>
      </w:r>
    </w:p>
  </w:endnote>
  <w:endnote w:type="continuationSeparator" w:id="0">
    <w:p w:rsidR="00190B83" w:rsidRDefault="00190B83" w:rsidP="00EF6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B83" w:rsidRDefault="00190B83" w:rsidP="00EF6DE0">
      <w:pPr>
        <w:spacing w:after="0" w:line="240" w:lineRule="auto"/>
      </w:pPr>
      <w:r>
        <w:separator/>
      </w:r>
    </w:p>
  </w:footnote>
  <w:footnote w:type="continuationSeparator" w:id="0">
    <w:p w:rsidR="00190B83" w:rsidRDefault="00190B83" w:rsidP="00EF6D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C7E"/>
    <w:rsid w:val="000030ED"/>
    <w:rsid w:val="00017C80"/>
    <w:rsid w:val="000553EA"/>
    <w:rsid w:val="00075A65"/>
    <w:rsid w:val="000B2A77"/>
    <w:rsid w:val="00173E41"/>
    <w:rsid w:val="00190B83"/>
    <w:rsid w:val="00284408"/>
    <w:rsid w:val="00372055"/>
    <w:rsid w:val="004A5F3E"/>
    <w:rsid w:val="005C5698"/>
    <w:rsid w:val="005D3491"/>
    <w:rsid w:val="0066471E"/>
    <w:rsid w:val="00666F7D"/>
    <w:rsid w:val="00684C7E"/>
    <w:rsid w:val="006B2C57"/>
    <w:rsid w:val="006D1193"/>
    <w:rsid w:val="0075737C"/>
    <w:rsid w:val="00A45C21"/>
    <w:rsid w:val="00A763FA"/>
    <w:rsid w:val="00AC6F80"/>
    <w:rsid w:val="00C17155"/>
    <w:rsid w:val="00C95CD3"/>
    <w:rsid w:val="00D01A05"/>
    <w:rsid w:val="00EF6DE0"/>
    <w:rsid w:val="00FB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2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4C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F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F6DE0"/>
  </w:style>
  <w:style w:type="paragraph" w:styleId="Pieddepage">
    <w:name w:val="footer"/>
    <w:basedOn w:val="Normal"/>
    <w:link w:val="PieddepageCar"/>
    <w:uiPriority w:val="99"/>
    <w:semiHidden/>
    <w:unhideWhenUsed/>
    <w:rsid w:val="00EF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F6DE0"/>
  </w:style>
  <w:style w:type="paragraph" w:styleId="Sansinterligne">
    <w:name w:val="No Spacing"/>
    <w:uiPriority w:val="1"/>
    <w:qFormat/>
    <w:rsid w:val="000B2A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Nanchen</dc:creator>
  <cp:lastModifiedBy>Nanchen</cp:lastModifiedBy>
  <cp:revision>2</cp:revision>
  <dcterms:created xsi:type="dcterms:W3CDTF">2013-11-05T14:40:00Z</dcterms:created>
  <dcterms:modified xsi:type="dcterms:W3CDTF">2013-11-05T14:40:00Z</dcterms:modified>
</cp:coreProperties>
</file>