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68" w:tblpY="451"/>
        <w:tblW w:w="8188" w:type="dxa"/>
        <w:tblLayout w:type="fixed"/>
        <w:tblLook w:val="01E0"/>
      </w:tblPr>
      <w:tblGrid>
        <w:gridCol w:w="534"/>
        <w:gridCol w:w="425"/>
        <w:gridCol w:w="2268"/>
        <w:gridCol w:w="1984"/>
        <w:gridCol w:w="2977"/>
      </w:tblGrid>
      <w:tr w:rsidR="00382B65" w:rsidRPr="00142A4C" w:rsidTr="00C85D8F">
        <w:trPr>
          <w:trHeight w:val="181"/>
        </w:trPr>
        <w:tc>
          <w:tcPr>
            <w:tcW w:w="9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42A4C" w:rsidRDefault="004A7811" w:rsidP="00301DCB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CYCL</w:t>
            </w:r>
            <w:r w:rsidR="00382B65" w:rsidRPr="00BC292C">
              <w:rPr>
                <w:rFonts w:ascii="Arial" w:hAnsi="Arial" w:cs="Arial"/>
                <w:b/>
                <w:sz w:val="28"/>
                <w:szCs w:val="28"/>
              </w:rPr>
              <w:t xml:space="preserve">E </w:t>
            </w:r>
            <w:r w:rsidR="0018610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610E" w:rsidRPr="00E516B3" w:rsidRDefault="0018610E" w:rsidP="001861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16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Evaluation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 Jouer avec un partenaire»</w:t>
            </w:r>
          </w:p>
          <w:p w:rsidR="0018610E" w:rsidRDefault="0018610E" w:rsidP="001861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8-10</w:t>
            </w:r>
            <w:r w:rsidRPr="00E516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ans : fiches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56 à 58 / 65 / 67 </w:t>
            </w:r>
          </w:p>
          <w:p w:rsidR="00382B65" w:rsidRPr="00382B65" w:rsidRDefault="0018610E" w:rsidP="001861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10-12 </w:t>
            </w:r>
            <w:r w:rsidRPr="00E516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ans : fiches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à 64</w:t>
            </w:r>
          </w:p>
        </w:tc>
      </w:tr>
      <w:tr w:rsidR="00382B65" w:rsidRPr="00142A4C" w:rsidTr="00C85D8F">
        <w:trPr>
          <w:trHeight w:val="181"/>
        </w:trPr>
        <w:tc>
          <w:tcPr>
            <w:tcW w:w="95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301DCB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3C64" w:rsidRPr="00253C64" w:rsidRDefault="00253C64" w:rsidP="0018610E">
            <w:pPr>
              <w:jc w:val="center"/>
              <w:rPr>
                <w:rFonts w:ascii="Arial" w:hAnsi="Arial" w:cs="Arial"/>
                <w:b/>
                <w:bCs/>
                <w:color w:val="FFC000"/>
                <w:sz w:val="6"/>
                <w:szCs w:val="6"/>
              </w:rPr>
            </w:pPr>
          </w:p>
          <w:p w:rsidR="0018610E" w:rsidRDefault="0018610E" w:rsidP="0018610E">
            <w:pPr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Att.</w:t>
            </w:r>
            <w:r w:rsidRPr="00653174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 fondam. : … </w:t>
            </w:r>
            <w:r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connaît la technique des gestes fondamentaux d’au moins 3 jeux</w:t>
            </w:r>
          </w:p>
          <w:p w:rsidR="00A0351D" w:rsidRDefault="0018610E" w:rsidP="0018610E">
            <w:pPr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… appliquer dans les jeux les règles de fair-play</w:t>
            </w:r>
          </w:p>
          <w:p w:rsidR="00253C64" w:rsidRPr="00253C64" w:rsidRDefault="00253C64" w:rsidP="0018610E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6"/>
                <w:szCs w:val="6"/>
              </w:rPr>
            </w:pPr>
          </w:p>
        </w:tc>
      </w:tr>
      <w:tr w:rsidR="0018610E" w:rsidRPr="00142A4C" w:rsidTr="00C85D8F">
        <w:trPr>
          <w:cantSplit/>
          <w:trHeight w:val="63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textDirection w:val="btLr"/>
          </w:tcPr>
          <w:p w:rsidR="0018610E" w:rsidRPr="00AF4805" w:rsidRDefault="0018610E" w:rsidP="0018610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 24 : Développer des comportements et mobiliser des habiletés spécifiques au jeu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610E" w:rsidRPr="00142A4C" w:rsidRDefault="0018610E" w:rsidP="0018610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B0BD5">
              <w:rPr>
                <w:rFonts w:ascii="Arial" w:hAnsi="Arial" w:cs="Arial"/>
                <w:sz w:val="12"/>
                <w:szCs w:val="12"/>
              </w:rPr>
              <w:t>Année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8610E" w:rsidRPr="00AF4805" w:rsidRDefault="0018610E" w:rsidP="0018610E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  <w:r>
              <w:rPr>
                <w:b/>
              </w:rPr>
              <w:t xml:space="preserve"> / </w:t>
            </w:r>
            <w:r w:rsidRPr="00AF4805">
              <w:rPr>
                <w:b/>
                <w:sz w:val="18"/>
                <w:szCs w:val="18"/>
              </w:rPr>
              <w:t xml:space="preserve">CT : coll. </w:t>
            </w:r>
            <w:r>
              <w:rPr>
                <w:b/>
                <w:sz w:val="18"/>
                <w:szCs w:val="18"/>
              </w:rPr>
              <w:t xml:space="preserve">et stratég. </w:t>
            </w:r>
            <w:r w:rsidRPr="00AF4805">
              <w:rPr>
                <w:b/>
                <w:sz w:val="18"/>
                <w:szCs w:val="18"/>
              </w:rPr>
              <w:t>d’appr.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8610E" w:rsidRPr="00FA541A" w:rsidRDefault="0018610E" w:rsidP="0018610E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18610E" w:rsidRPr="00FA541A" w:rsidRDefault="0018610E" w:rsidP="0018610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CT : strat. </w:t>
            </w:r>
            <w:r w:rsidRPr="00FA541A">
              <w:rPr>
                <w:b/>
              </w:rPr>
              <w:t>d’appr.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8610E" w:rsidRDefault="0018610E" w:rsidP="0018610E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-faire</w:t>
            </w:r>
            <w:r>
              <w:rPr>
                <w:b/>
              </w:rPr>
              <w:t xml:space="preserve"> </w:t>
            </w:r>
          </w:p>
          <w:p w:rsidR="0018610E" w:rsidRPr="00FA541A" w:rsidRDefault="0018610E" w:rsidP="0018610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no …</w:t>
            </w:r>
          </w:p>
        </w:tc>
      </w:tr>
      <w:tr w:rsidR="0018610E" w:rsidRPr="00CD05AC" w:rsidTr="00C85D8F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textDirection w:val="btLr"/>
          </w:tcPr>
          <w:p w:rsidR="0018610E" w:rsidRPr="00AF4805" w:rsidRDefault="0018610E" w:rsidP="0018610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DEEB9"/>
            <w:vAlign w:val="center"/>
          </w:tcPr>
          <w:p w:rsidR="0018610E" w:rsidRDefault="0018610E" w:rsidP="001861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18610E" w:rsidRPr="00142A4C" w:rsidRDefault="0018610E" w:rsidP="001861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8610E" w:rsidRDefault="0018610E" w:rsidP="0018610E">
            <w:pPr>
              <w:ind w:left="-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Collaborer pour mettre en place une stratégie commune</w:t>
            </w:r>
          </w:p>
          <w:p w:rsidR="0018610E" w:rsidRPr="0018610E" w:rsidRDefault="0018610E" w:rsidP="0018610E">
            <w:pPr>
              <w:ind w:left="-1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8610E" w:rsidRDefault="0018610E" w:rsidP="0018610E">
            <w:pPr>
              <w:ind w:left="-12"/>
              <w:jc w:val="center"/>
              <w:rPr>
                <w:rFonts w:ascii="Arial" w:hAnsi="Arial" w:cs="Arial"/>
              </w:rPr>
            </w:pPr>
            <w:r w:rsidRPr="00D156C4">
              <w:rPr>
                <w:rFonts w:ascii="Arial" w:hAnsi="Arial" w:cs="Arial"/>
              </w:rPr>
              <w:t>Respecter les règles du fair-play</w:t>
            </w:r>
          </w:p>
          <w:p w:rsidR="0018610E" w:rsidRPr="0018610E" w:rsidRDefault="0018610E" w:rsidP="0018610E">
            <w:pPr>
              <w:ind w:left="-1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8610E" w:rsidRPr="001E7042" w:rsidRDefault="0018610E" w:rsidP="0018610E">
            <w:pPr>
              <w:ind w:left="-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Arbitrer un jeu 1:1 sous la supervision de l’enseignant</w:t>
            </w:r>
          </w:p>
        </w:tc>
        <w:tc>
          <w:tcPr>
            <w:tcW w:w="1984" w:type="dxa"/>
            <w:vMerge w:val="restart"/>
          </w:tcPr>
          <w:p w:rsidR="0018610E" w:rsidRDefault="0018610E" w:rsidP="0018610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18610E" w:rsidRDefault="0018610E" w:rsidP="001861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Connaître et verbaliser les principes d’une communication respectueuse</w:t>
            </w:r>
          </w:p>
          <w:p w:rsidR="0018610E" w:rsidRPr="0018610E" w:rsidRDefault="0018610E" w:rsidP="0018610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8610E" w:rsidRPr="00CD05AC" w:rsidRDefault="0018610E" w:rsidP="001861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Expliciter la différence entre jouer « avec » et jouer « contre »</w:t>
            </w:r>
          </w:p>
        </w:tc>
        <w:tc>
          <w:tcPr>
            <w:tcW w:w="2977" w:type="dxa"/>
            <w:vMerge w:val="restart"/>
            <w:vAlign w:val="center"/>
          </w:tcPr>
          <w:p w:rsidR="00253C64" w:rsidRDefault="00253C64" w:rsidP="0018610E">
            <w:pPr>
              <w:jc w:val="both"/>
              <w:rPr>
                <w:rFonts w:ascii="Arial" w:hAnsi="Arial" w:cs="Arial"/>
              </w:rPr>
            </w:pPr>
          </w:p>
          <w:p w:rsidR="0018610E" w:rsidRDefault="0018610E" w:rsidP="0018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Jongler à trois balles, par deux </w:t>
            </w:r>
            <w:r w:rsidRPr="00D156C4">
              <w:rPr>
                <w:rFonts w:ascii="Arial" w:hAnsi="Arial" w:cs="Arial"/>
                <w:b/>
                <w:i/>
              </w:rPr>
              <w:t>58</w:t>
            </w:r>
          </w:p>
          <w:p w:rsidR="0018610E" w:rsidRDefault="0018610E" w:rsidP="0018610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53C64" w:rsidRPr="0018610E" w:rsidRDefault="00253C64" w:rsidP="0018610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18610E" w:rsidRDefault="0018610E" w:rsidP="0018610E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Jouer « l’un avec l’autre » avec des raquettes </w:t>
            </w:r>
            <w:r w:rsidRPr="00D156C4">
              <w:rPr>
                <w:rFonts w:ascii="Arial" w:hAnsi="Arial" w:cs="Arial"/>
                <w:b/>
                <w:i/>
              </w:rPr>
              <w:t>56/57</w:t>
            </w:r>
          </w:p>
          <w:p w:rsidR="0018610E" w:rsidRDefault="0018610E" w:rsidP="0018610E">
            <w:pPr>
              <w:jc w:val="both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253C64" w:rsidRPr="0018610E" w:rsidRDefault="00253C64" w:rsidP="0018610E">
            <w:pPr>
              <w:jc w:val="both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18610E" w:rsidRPr="00D156C4" w:rsidRDefault="0018610E" w:rsidP="0018610E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Jouer</w:t>
            </w:r>
            <w:r w:rsidRPr="00D156C4">
              <w:rPr>
                <w:rFonts w:ascii="Arial" w:hAnsi="Arial" w:cs="Arial"/>
              </w:rPr>
              <w:t xml:space="preserve"> « contre</w:t>
            </w:r>
            <w:r>
              <w:rPr>
                <w:rFonts w:ascii="Arial" w:hAnsi="Arial" w:cs="Arial"/>
              </w:rPr>
              <w:t xml:space="preserve"> l’autre</w:t>
            </w:r>
            <w:r w:rsidRPr="00D156C4">
              <w:rPr>
                <w:rFonts w:ascii="Arial" w:hAnsi="Arial" w:cs="Arial"/>
              </w:rPr>
              <w:t xml:space="preserve"> » </w:t>
            </w:r>
            <w:r>
              <w:rPr>
                <w:rFonts w:ascii="Arial" w:hAnsi="Arial" w:cs="Arial"/>
              </w:rPr>
              <w:t xml:space="preserve">au ballon par-dessus la corde </w:t>
            </w:r>
            <w:r w:rsidRPr="00D156C4">
              <w:rPr>
                <w:rFonts w:ascii="Arial" w:hAnsi="Arial" w:cs="Arial"/>
                <w:b/>
                <w:i/>
              </w:rPr>
              <w:t>65</w:t>
            </w:r>
          </w:p>
          <w:p w:rsidR="0018610E" w:rsidRPr="00BD2B22" w:rsidRDefault="0018610E" w:rsidP="0018610E">
            <w:pPr>
              <w:jc w:val="both"/>
              <w:rPr>
                <w:rFonts w:ascii="Arial" w:hAnsi="Arial" w:cs="Arial"/>
              </w:rPr>
            </w:pPr>
          </w:p>
        </w:tc>
      </w:tr>
      <w:tr w:rsidR="0018610E" w:rsidRPr="00CD05AC" w:rsidTr="00C85D8F">
        <w:trPr>
          <w:cantSplit/>
          <w:trHeight w:val="9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</w:tcPr>
          <w:p w:rsidR="0018610E" w:rsidRDefault="0018610E" w:rsidP="001861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EB9"/>
            <w:vAlign w:val="center"/>
          </w:tcPr>
          <w:p w:rsidR="0018610E" w:rsidRDefault="0018610E" w:rsidP="001861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18610E" w:rsidRPr="00142A4C" w:rsidRDefault="0018610E" w:rsidP="001861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18610E" w:rsidRPr="00CD05AC" w:rsidRDefault="0018610E" w:rsidP="0018610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18610E" w:rsidRPr="00CD05AC" w:rsidRDefault="0018610E" w:rsidP="0018610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18610E" w:rsidRPr="001E7042" w:rsidRDefault="0018610E" w:rsidP="0018610E">
            <w:pPr>
              <w:rPr>
                <w:rFonts w:ascii="Arial" w:hAnsi="Arial" w:cs="Arial"/>
                <w:b/>
                <w:i/>
              </w:rPr>
            </w:pPr>
          </w:p>
        </w:tc>
      </w:tr>
      <w:tr w:rsidR="0018610E" w:rsidRPr="00CD05AC" w:rsidTr="00C85D8F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</w:tcPr>
          <w:p w:rsidR="0018610E" w:rsidRPr="00AA33AF" w:rsidRDefault="0018610E" w:rsidP="001861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8FB6D"/>
            <w:vAlign w:val="center"/>
          </w:tcPr>
          <w:p w:rsidR="0018610E" w:rsidRDefault="0018610E" w:rsidP="001861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18610E" w:rsidRDefault="0018610E" w:rsidP="001861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8610E" w:rsidRPr="0018610E" w:rsidRDefault="0018610E" w:rsidP="0018610E">
            <w:pPr>
              <w:ind w:right="-100"/>
              <w:rPr>
                <w:rFonts w:ascii="Arial" w:hAnsi="Arial" w:cs="Arial"/>
                <w:sz w:val="8"/>
                <w:szCs w:val="8"/>
              </w:rPr>
            </w:pPr>
          </w:p>
          <w:p w:rsidR="0018610E" w:rsidRPr="00117B7A" w:rsidRDefault="0018610E" w:rsidP="0018610E">
            <w:pPr>
              <w:ind w:right="-100"/>
              <w:jc w:val="center"/>
              <w:rPr>
                <w:rFonts w:ascii="Arial" w:hAnsi="Arial" w:cs="Arial"/>
              </w:rPr>
            </w:pPr>
            <w:r w:rsidRPr="00117B7A">
              <w:rPr>
                <w:rFonts w:ascii="Arial" w:hAnsi="Arial" w:cs="Arial"/>
              </w:rPr>
              <w:t>S’engager activement pour la réussite du jeu</w:t>
            </w:r>
          </w:p>
          <w:p w:rsidR="0018610E" w:rsidRPr="0018610E" w:rsidRDefault="0018610E" w:rsidP="0018610E">
            <w:pPr>
              <w:ind w:right="-10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8610E" w:rsidRDefault="0018610E" w:rsidP="0018610E">
            <w:pPr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Accepter de jouer avec un partenaire plus faible</w:t>
            </w:r>
          </w:p>
          <w:p w:rsidR="0018610E" w:rsidRPr="0018610E" w:rsidRDefault="0018610E" w:rsidP="0018610E">
            <w:pPr>
              <w:ind w:right="-10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8610E" w:rsidRDefault="0018610E" w:rsidP="0018610E">
            <w:pPr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Arbitrer seul un jeu 1:1</w:t>
            </w:r>
          </w:p>
          <w:p w:rsidR="0018610E" w:rsidRPr="00700DB3" w:rsidRDefault="00435803" w:rsidP="00307271">
            <w:pPr>
              <w:ind w:right="-100"/>
              <w:jc w:val="center"/>
              <w:rPr>
                <w:rFonts w:ascii="Arial" w:hAnsi="Arial" w:cs="Arial"/>
              </w:rPr>
            </w:pPr>
            <w:r w:rsidRPr="00435803">
              <w:rPr>
                <w:rFonts w:asciiTheme="minorHAnsi" w:hAnsiTheme="minorHAnsi" w:cstheme="minorBidi"/>
                <w:noProof/>
                <w:lang w:eastAsia="en-US"/>
              </w:rPr>
              <w:pict>
                <v:group id="_x0000_s1074" style="position:absolute;left:0;text-align:left;margin-left:25.75pt;margin-top:31.55pt;width:351pt;height:41.85pt;z-index:251703296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75" type="#_x0000_t102" style="position:absolute;left:6127;top:134;width:596;height:7020;rotation:-5591726f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6" type="#_x0000_t202" style="position:absolute;left:2974;top:3105;width:1544;height:384;mso-width-relative:margin;mso-height-relative:margin" filled="f" stroked="f">
                    <v:textbox style="mso-next-textbox:#_x0000_s1076">
                      <w:txbxContent>
                        <w:p w:rsidR="0018610E" w:rsidRPr="00A311F2" w:rsidRDefault="0018610E" w:rsidP="00301DCB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18610E" w:rsidRPr="00A311F2" w:rsidRDefault="0018610E" w:rsidP="00301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77" type="#_x0000_t202" style="position:absolute;left:7814;top:3508;width:1111;height:389;mso-width-relative:margin;mso-height-relative:margin" filled="f" stroked="f">
                    <v:textbox style="mso-next-textbox:#_x0000_s1077">
                      <w:txbxContent>
                        <w:p w:rsidR="0018610E" w:rsidRPr="00A311F2" w:rsidRDefault="0018610E" w:rsidP="00301DCB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  <w:r w:rsidR="0018610E">
              <w:rPr>
                <w:rFonts w:ascii="Arial" w:hAnsi="Arial" w:cs="Arial"/>
              </w:rPr>
              <w:t>Avoir un comportement correct dans la défaite</w:t>
            </w:r>
            <w:r w:rsidRPr="00435803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pict>
                <v:shape id="_x0000_s1073" type="#_x0000_t202" style="position:absolute;left:0;text-align:left;margin-left:343.05pt;margin-top:354.6pt;width:61.7pt;height:19.45pt;z-index:251702272;mso-position-horizontal-relative:text;mso-position-vertical-relative:text;mso-width-relative:margin;mso-height-relative:margin" filled="f" stroked="f">
                  <v:textbox style="mso-next-textbox:#_x0000_s1073">
                    <w:txbxContent>
                      <w:p w:rsidR="0018610E" w:rsidRDefault="0018610E" w:rsidP="00FF134C">
                        <w:pPr>
                          <w:rPr>
                            <w:b/>
                            <w:lang w:val="fr-FR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POUR….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vMerge w:val="restart"/>
            <w:vAlign w:val="center"/>
          </w:tcPr>
          <w:p w:rsidR="0018610E" w:rsidRDefault="0018610E" w:rsidP="0018610E">
            <w:pPr>
              <w:jc w:val="center"/>
              <w:rPr>
                <w:rFonts w:ascii="Arial" w:hAnsi="Arial" w:cs="Arial"/>
              </w:rPr>
            </w:pPr>
            <w:r w:rsidRPr="00D156C4">
              <w:rPr>
                <w:rFonts w:ascii="Arial" w:hAnsi="Arial" w:cs="Arial"/>
              </w:rPr>
              <w:t xml:space="preserve">Donner des </w:t>
            </w:r>
            <w:r>
              <w:rPr>
                <w:rFonts w:ascii="Arial" w:hAnsi="Arial" w:cs="Arial"/>
              </w:rPr>
              <w:t xml:space="preserve">solutions </w:t>
            </w:r>
            <w:r w:rsidRPr="00D156C4">
              <w:rPr>
                <w:rFonts w:ascii="Arial" w:hAnsi="Arial" w:cs="Arial"/>
              </w:rPr>
              <w:t>à un camarade en difficulté</w:t>
            </w:r>
          </w:p>
          <w:p w:rsidR="0018610E" w:rsidRPr="0018610E" w:rsidRDefault="0018610E" w:rsidP="0018610E">
            <w:pPr>
              <w:rPr>
                <w:rFonts w:ascii="Arial" w:hAnsi="Arial" w:cs="Arial"/>
                <w:sz w:val="8"/>
                <w:szCs w:val="8"/>
              </w:rPr>
            </w:pPr>
          </w:p>
          <w:p w:rsidR="0018610E" w:rsidRPr="00D156C4" w:rsidRDefault="0018610E" w:rsidP="006A0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Connaître quelques principes stratégiques de base </w:t>
            </w:r>
            <w:r w:rsidRPr="006A09EA">
              <w:rPr>
                <w:rFonts w:ascii="Arial" w:hAnsi="Arial" w:cs="Arial"/>
              </w:rPr>
              <w:t>(jouer large, feinter, se déplacer efficacement…)</w:t>
            </w:r>
          </w:p>
        </w:tc>
        <w:tc>
          <w:tcPr>
            <w:tcW w:w="2977" w:type="dxa"/>
            <w:vMerge w:val="restart"/>
          </w:tcPr>
          <w:p w:rsidR="0018610E" w:rsidRPr="001E0274" w:rsidRDefault="0018610E" w:rsidP="0018610E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18610E" w:rsidRDefault="0018610E" w:rsidP="0018610E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Jongler de différentes manières </w:t>
            </w:r>
            <w:r>
              <w:rPr>
                <w:rFonts w:ascii="Arial" w:hAnsi="Arial" w:cs="Arial"/>
                <w:b/>
                <w:i/>
              </w:rPr>
              <w:t>65</w:t>
            </w:r>
          </w:p>
          <w:p w:rsidR="0018610E" w:rsidRPr="00D156C4" w:rsidRDefault="0018610E" w:rsidP="0018610E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8610E" w:rsidRDefault="0018610E" w:rsidP="0018610E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Echanger plusieurs fois d’affilée un volant ou un ballon en variant la force et/ou la direction des passes </w:t>
            </w:r>
            <w:r>
              <w:rPr>
                <w:rFonts w:ascii="Arial" w:hAnsi="Arial" w:cs="Arial"/>
                <w:b/>
                <w:i/>
              </w:rPr>
              <w:t>64/2 et 62/2</w:t>
            </w:r>
          </w:p>
          <w:p w:rsidR="0018610E" w:rsidRPr="0018610E" w:rsidRDefault="0018610E" w:rsidP="0018610E">
            <w:pPr>
              <w:jc w:val="both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18610E" w:rsidRPr="004400D5" w:rsidRDefault="0018610E" w:rsidP="00186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Effectuer d</w:t>
            </w:r>
            <w:r w:rsidRPr="00D156C4">
              <w:rPr>
                <w:rFonts w:ascii="Arial" w:hAnsi="Arial" w:cs="Arial"/>
              </w:rPr>
              <w:t xml:space="preserve">es choix stratégiques </w:t>
            </w:r>
            <w:r>
              <w:rPr>
                <w:rFonts w:ascii="Arial" w:hAnsi="Arial" w:cs="Arial"/>
              </w:rPr>
              <w:t>efficients</w:t>
            </w:r>
            <w:r w:rsidRPr="00D156C4">
              <w:rPr>
                <w:rFonts w:ascii="Arial" w:hAnsi="Arial" w:cs="Arial"/>
              </w:rPr>
              <w:t xml:space="preserve"> </w:t>
            </w:r>
            <w:r w:rsidRPr="00D156C4">
              <w:rPr>
                <w:rFonts w:ascii="Arial" w:hAnsi="Arial" w:cs="Arial"/>
                <w:b/>
                <w:i/>
              </w:rPr>
              <w:t>63/2</w:t>
            </w:r>
            <w:r>
              <w:rPr>
                <w:rFonts w:ascii="Arial" w:hAnsi="Arial" w:cs="Arial"/>
                <w:b/>
                <w:i/>
              </w:rPr>
              <w:t xml:space="preserve"> et 62/2</w:t>
            </w:r>
            <w:r w:rsidR="00435803" w:rsidRPr="00435803">
              <w:rPr>
                <w:rFonts w:asciiTheme="minorHAnsi" w:hAnsiTheme="minorHAnsi" w:cstheme="minorBidi"/>
                <w:noProof/>
                <w:lang w:eastAsia="en-US"/>
              </w:rPr>
              <w:pict>
                <v:shape id="_x0000_s1078" type="#_x0000_t202" style="position:absolute;left:0;text-align:left;margin-left:45.05pt;margin-top:117.6pt;width:61.7pt;height:19.45pt;z-index:251704320;mso-position-horizontal-relative:text;mso-position-vertical-relative:text;mso-width-relative:margin;mso-height-relative:margin" filled="f" stroked="f">
                  <v:textbox style="mso-next-textbox:#_x0000_s1078">
                    <w:txbxContent>
                      <w:p w:rsidR="0018610E" w:rsidRPr="00A311F2" w:rsidRDefault="0018610E" w:rsidP="00D156C4">
                        <w:pPr>
                          <w:rPr>
                            <w:b/>
                            <w:lang w:val="fr-FR"/>
                          </w:rPr>
                        </w:pPr>
                        <w:r w:rsidRPr="00A311F2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POUR….</w:t>
                        </w:r>
                      </w:p>
                    </w:txbxContent>
                  </v:textbox>
                </v:shape>
              </w:pict>
            </w:r>
          </w:p>
        </w:tc>
      </w:tr>
      <w:tr w:rsidR="0018610E" w:rsidRPr="00CD05AC" w:rsidTr="00C85D8F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:rsidR="0018610E" w:rsidRDefault="0018610E" w:rsidP="0018610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8FB6D"/>
            <w:vAlign w:val="center"/>
          </w:tcPr>
          <w:p w:rsidR="0018610E" w:rsidRDefault="0018610E" w:rsidP="00186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18610E" w:rsidRPr="00CD05AC" w:rsidRDefault="0018610E" w:rsidP="0018610E">
            <w:pPr>
              <w:ind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8610E" w:rsidRPr="001632D0" w:rsidRDefault="0018610E" w:rsidP="0018610E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18610E" w:rsidRPr="001632D0" w:rsidRDefault="0018610E" w:rsidP="0018610E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</w:p>
        </w:tc>
      </w:tr>
    </w:tbl>
    <w:tbl>
      <w:tblPr>
        <w:tblpPr w:leftFromText="142" w:rightFromText="142" w:vertAnchor="page" w:horzAnchor="margin" w:tblpXSpec="right" w:tblpY="64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21"/>
        <w:gridCol w:w="463"/>
        <w:gridCol w:w="142"/>
        <w:gridCol w:w="425"/>
        <w:gridCol w:w="916"/>
      </w:tblGrid>
      <w:tr w:rsidR="00C85D8F" w:rsidTr="00C85D8F">
        <w:trPr>
          <w:trHeight w:hRule="exact" w:val="313"/>
        </w:trPr>
        <w:tc>
          <w:tcPr>
            <w:tcW w:w="2867" w:type="dxa"/>
            <w:gridSpan w:val="5"/>
            <w:shd w:val="clear" w:color="auto" w:fill="31849B"/>
            <w:vAlign w:val="center"/>
          </w:tcPr>
          <w:p w:rsidR="00C85D8F" w:rsidRPr="009071C3" w:rsidRDefault="00C85D8F" w:rsidP="00C85D8F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C85D8F" w:rsidTr="00C85D8F">
        <w:trPr>
          <w:trHeight w:hRule="exact" w:val="222"/>
        </w:trPr>
        <w:tc>
          <w:tcPr>
            <w:tcW w:w="2867" w:type="dxa"/>
            <w:gridSpan w:val="5"/>
            <w:shd w:val="clear" w:color="auto" w:fill="B6DDE8" w:themeFill="accent5" w:themeFillTint="66"/>
            <w:vAlign w:val="center"/>
          </w:tcPr>
          <w:p w:rsidR="00C85D8F" w:rsidRPr="00DB0A39" w:rsidRDefault="00C85D8F" w:rsidP="00C85D8F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C85D8F" w:rsidTr="00C85D8F">
        <w:trPr>
          <w:trHeight w:hRule="exact" w:val="227"/>
        </w:trPr>
        <w:tc>
          <w:tcPr>
            <w:tcW w:w="1526" w:type="dxa"/>
            <w:gridSpan w:val="3"/>
            <w:vAlign w:val="center"/>
          </w:tcPr>
          <w:p w:rsidR="00C85D8F" w:rsidRPr="00AA2596" w:rsidRDefault="00C85D8F" w:rsidP="00C85D8F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41" w:type="dxa"/>
            <w:gridSpan w:val="2"/>
            <w:vAlign w:val="center"/>
          </w:tcPr>
          <w:p w:rsidR="00C85D8F" w:rsidRPr="00AA2596" w:rsidRDefault="00C85D8F" w:rsidP="00C85D8F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C85D8F" w:rsidTr="00C85D8F">
        <w:trPr>
          <w:trHeight w:hRule="exact" w:val="227"/>
        </w:trPr>
        <w:tc>
          <w:tcPr>
            <w:tcW w:w="1526" w:type="dxa"/>
            <w:gridSpan w:val="3"/>
            <w:tcBorders>
              <w:bottom w:val="single" w:sz="6" w:space="0" w:color="000000"/>
            </w:tcBorders>
            <w:vAlign w:val="center"/>
          </w:tcPr>
          <w:p w:rsidR="00C85D8F" w:rsidRPr="00AA2596" w:rsidRDefault="00C85D8F" w:rsidP="00C85D8F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  <w:vAlign w:val="center"/>
          </w:tcPr>
          <w:p w:rsidR="00C85D8F" w:rsidRPr="00AA2596" w:rsidRDefault="00C85D8F" w:rsidP="00C85D8F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C85D8F" w:rsidTr="00C85D8F">
        <w:trPr>
          <w:trHeight w:hRule="exact" w:val="282"/>
        </w:trPr>
        <w:tc>
          <w:tcPr>
            <w:tcW w:w="286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C85D8F" w:rsidRPr="00F47613" w:rsidRDefault="00C85D8F" w:rsidP="00C85D8F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C85D8F" w:rsidRPr="00F47613" w:rsidTr="00C85D8F">
        <w:trPr>
          <w:trHeight w:hRule="exact" w:val="227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C85D8F" w:rsidRPr="00AA2596" w:rsidRDefault="00C85D8F" w:rsidP="00C85D8F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41" w:type="dxa"/>
            <w:gridSpan w:val="2"/>
            <w:vAlign w:val="center"/>
          </w:tcPr>
          <w:p w:rsidR="00C85D8F" w:rsidRPr="00AA2596" w:rsidRDefault="00C85D8F" w:rsidP="00C85D8F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C85D8F" w:rsidRPr="00F47613" w:rsidTr="00C85D8F">
        <w:trPr>
          <w:trHeight w:hRule="exact" w:val="227"/>
        </w:trPr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5D8F" w:rsidRPr="00AA2596" w:rsidRDefault="00C85D8F" w:rsidP="00C85D8F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5D8F" w:rsidRPr="00AA2596" w:rsidRDefault="00C85D8F" w:rsidP="00C85D8F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16" w:type="dxa"/>
            <w:vAlign w:val="center"/>
          </w:tcPr>
          <w:p w:rsidR="00C85D8F" w:rsidRPr="00AA2596" w:rsidRDefault="00C85D8F" w:rsidP="00C85D8F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C85D8F" w:rsidTr="00C85D8F">
        <w:trPr>
          <w:trHeight w:hRule="exact" w:val="297"/>
        </w:trPr>
        <w:tc>
          <w:tcPr>
            <w:tcW w:w="2867" w:type="dxa"/>
            <w:gridSpan w:val="5"/>
            <w:shd w:val="clear" w:color="auto" w:fill="595959"/>
            <w:vAlign w:val="center"/>
          </w:tcPr>
          <w:p w:rsidR="00C85D8F" w:rsidRPr="00817B79" w:rsidRDefault="00C85D8F" w:rsidP="00C85D8F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et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C85D8F" w:rsidTr="00C85D8F">
        <w:trPr>
          <w:trHeight w:hRule="exact" w:val="425"/>
        </w:trPr>
        <w:tc>
          <w:tcPr>
            <w:tcW w:w="1384" w:type="dxa"/>
            <w:gridSpan w:val="2"/>
            <w:tcBorders>
              <w:right w:val="single" w:sz="12" w:space="0" w:color="000000"/>
            </w:tcBorders>
            <w:vAlign w:val="center"/>
          </w:tcPr>
          <w:p w:rsidR="00C85D8F" w:rsidRPr="00FD66A5" w:rsidRDefault="00C85D8F" w:rsidP="00C85D8F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>
              <w:rPr>
                <w:sz w:val="16"/>
                <w:szCs w:val="16"/>
              </w:rPr>
              <w:t>prentissage</w:t>
            </w:r>
          </w:p>
        </w:tc>
        <w:tc>
          <w:tcPr>
            <w:tcW w:w="1483" w:type="dxa"/>
            <w:gridSpan w:val="3"/>
            <w:tcBorders>
              <w:left w:val="single" w:sz="12" w:space="0" w:color="000000"/>
            </w:tcBorders>
            <w:vAlign w:val="center"/>
          </w:tcPr>
          <w:p w:rsidR="00C85D8F" w:rsidRPr="003F58B9" w:rsidRDefault="00C85D8F" w:rsidP="00C85D8F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C85D8F" w:rsidRPr="003F58B9" w:rsidRDefault="00C85D8F" w:rsidP="00C85D8F">
            <w:pPr>
              <w:spacing w:after="0"/>
              <w:rPr>
                <w:sz w:val="16"/>
                <w:szCs w:val="16"/>
              </w:rPr>
            </w:pPr>
          </w:p>
          <w:p w:rsidR="00C85D8F" w:rsidRPr="003F58B9" w:rsidRDefault="00C85D8F" w:rsidP="00C85D8F">
            <w:pPr>
              <w:spacing w:after="0"/>
              <w:rPr>
                <w:sz w:val="16"/>
                <w:szCs w:val="16"/>
              </w:rPr>
            </w:pPr>
          </w:p>
        </w:tc>
      </w:tr>
      <w:tr w:rsidR="00C85D8F" w:rsidTr="00C85D8F">
        <w:trPr>
          <w:trHeight w:hRule="exact" w:val="319"/>
        </w:trPr>
        <w:tc>
          <w:tcPr>
            <w:tcW w:w="2867" w:type="dxa"/>
            <w:gridSpan w:val="5"/>
            <w:vAlign w:val="center"/>
          </w:tcPr>
          <w:p w:rsidR="00C85D8F" w:rsidRPr="00F47613" w:rsidRDefault="00C85D8F" w:rsidP="00C85D8F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5D8F" w:rsidTr="00C85D8F">
        <w:trPr>
          <w:trHeight w:hRule="exact" w:val="337"/>
        </w:trPr>
        <w:tc>
          <w:tcPr>
            <w:tcW w:w="2867" w:type="dxa"/>
            <w:gridSpan w:val="5"/>
            <w:shd w:val="clear" w:color="auto" w:fill="CCFF33"/>
            <w:vAlign w:val="center"/>
          </w:tcPr>
          <w:p w:rsidR="00C85D8F" w:rsidRDefault="00C85D8F" w:rsidP="00C85D8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C85D8F" w:rsidRDefault="00C85D8F" w:rsidP="00C85D8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85D8F" w:rsidRPr="009071C3" w:rsidRDefault="00C85D8F" w:rsidP="00C85D8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85D8F" w:rsidTr="00C85D8F">
        <w:trPr>
          <w:trHeight w:hRule="exact" w:val="426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C85D8F" w:rsidRPr="00AA2596" w:rsidRDefault="00C85D8F" w:rsidP="00C85D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Volonté, envie Courage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C85D8F" w:rsidRPr="00AA2596" w:rsidRDefault="00C85D8F" w:rsidP="00C85D8F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C85D8F" w:rsidTr="00C85D8F">
        <w:trPr>
          <w:trHeight w:hRule="exact" w:val="433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C85D8F" w:rsidRPr="00AA2596" w:rsidRDefault="00C85D8F" w:rsidP="00C85D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C85D8F" w:rsidRPr="00AA2596" w:rsidRDefault="00C85D8F" w:rsidP="00C85D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 créatrice (CT)</w:t>
            </w:r>
          </w:p>
        </w:tc>
      </w:tr>
      <w:tr w:rsidR="00C85D8F" w:rsidTr="00C85D8F">
        <w:trPr>
          <w:trHeight w:hRule="exact" w:val="284"/>
        </w:trPr>
        <w:tc>
          <w:tcPr>
            <w:tcW w:w="2867" w:type="dxa"/>
            <w:gridSpan w:val="5"/>
            <w:shd w:val="clear" w:color="auto" w:fill="7030A0"/>
            <w:vAlign w:val="center"/>
          </w:tcPr>
          <w:p w:rsidR="00C85D8F" w:rsidRPr="009071C3" w:rsidRDefault="00C85D8F" w:rsidP="00C85D8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C85D8F" w:rsidTr="00C85D8F">
        <w:trPr>
          <w:trHeight w:hRule="exact" w:val="239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C85D8F" w:rsidRPr="00F47613" w:rsidRDefault="00C85D8F" w:rsidP="00C85D8F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41" w:type="dxa"/>
            <w:gridSpan w:val="2"/>
            <w:vAlign w:val="center"/>
          </w:tcPr>
          <w:p w:rsidR="00C85D8F" w:rsidRPr="00F60833" w:rsidRDefault="00C85D8F" w:rsidP="00C85D8F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C85D8F" w:rsidTr="00C85D8F">
        <w:trPr>
          <w:trHeight w:hRule="exact" w:val="432"/>
        </w:trPr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D8F" w:rsidRPr="00DB0A39" w:rsidRDefault="00C85D8F" w:rsidP="00C85D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C85D8F" w:rsidRPr="00DB0A39" w:rsidRDefault="00C85D8F" w:rsidP="00C85D8F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382B65" w:rsidRDefault="00C85D8F" w:rsidP="00977B0F">
      <w:pPr>
        <w:tabs>
          <w:tab w:val="left" w:pos="8080"/>
        </w:tabs>
      </w:pPr>
      <w:r>
        <w:rPr>
          <w:rFonts w:ascii="Arial" w:hAnsi="Arial" w:cs="Arial"/>
          <w:noProof/>
          <w:lang w:eastAsia="fr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80" type="#_x0000_t63" style="position:absolute;margin-left:.7pt;margin-top:258.6pt;width:136.4pt;height:96pt;z-index:-251611136;mso-position-horizontal-relative:text;mso-position-vertical-relative:text" adj="1687,1485" fillcolor="#6ff" strokecolor="#31849b [2408]" strokeweight="1.5pt">
            <v:textbox style="mso-next-textbox:#_x0000_s1080" inset="0,0,0,0">
              <w:txbxContent>
                <w:p w:rsidR="00C85D8F" w:rsidRPr="00D264AD" w:rsidRDefault="00C85D8F" w:rsidP="00C85D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C85D8F" w:rsidRPr="00D264AD" w:rsidRDefault="00C85D8F" w:rsidP="00C85D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  <w:r w:rsidR="00435803" w:rsidRPr="00435803">
        <w:rPr>
          <w:rFonts w:ascii="Times New Roman" w:hAnsi="Times New Roman" w:cs="Times New Roman"/>
          <w:sz w:val="24"/>
          <w:szCs w:val="24"/>
        </w:rPr>
        <w:pict>
          <v:shape id="_x0000_s1055" type="#_x0000_t202" style="position:absolute;margin-left:343.05pt;margin-top:354.6pt;width:61.7pt;height:19.45pt;z-index:251686912;mso-position-horizontal-relative:text;mso-position-vertical-relative:text;mso-width-relative:margin;mso-height-relative:margin" filled="f" stroked="f">
            <v:textbox style="mso-next-textbox:#_x0000_s1055">
              <w:txbxContent>
                <w:p w:rsidR="00FF134C" w:rsidRDefault="00FF134C" w:rsidP="00FF134C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  <w:r w:rsidR="00435803" w:rsidRPr="00435803">
        <w:rPr>
          <w:rFonts w:ascii="Times New Roman" w:hAnsi="Times New Roman" w:cs="Times New Roman"/>
          <w:sz w:val="24"/>
          <w:szCs w:val="24"/>
        </w:rPr>
        <w:pict>
          <v:shape id="_x0000_s1053" type="#_x0000_t202" style="position:absolute;margin-left:343.05pt;margin-top:354.6pt;width:61.7pt;height:19.45pt;z-index:251682816;mso-position-horizontal-relative:text;mso-position-vertical-relative:text;mso-width-relative:margin;mso-height-relative:margin" filled="f" stroked="f">
            <v:textbox style="mso-next-textbox:#_x0000_s1053">
              <w:txbxContent>
                <w:p w:rsidR="00FF134C" w:rsidRDefault="00FF134C" w:rsidP="00FF134C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  <w:r w:rsidR="00435803"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position-horizontal-relative:text;mso-position-vertical-relative:text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435803" w:rsidP="00FA3480">
      <w:pPr>
        <w:ind w:right="-165"/>
      </w:pPr>
      <w:r w:rsidRPr="00435803">
        <w:rPr>
          <w:rFonts w:ascii="Times New Roman" w:hAnsi="Times New Roman" w:cs="Times New Roman"/>
          <w:sz w:val="24"/>
          <w:szCs w:val="24"/>
        </w:rPr>
        <w:pict>
          <v:shape id="_x0000_s1054" type="#_x0000_t202" style="position:absolute;margin-left:343.05pt;margin-top:354.6pt;width:61.7pt;height:19.45pt;z-index:251684864;mso-width-relative:margin;mso-height-relative:margin" filled="f" stroked="f">
            <v:textbox style="mso-next-textbox:#_x0000_s1054">
              <w:txbxContent>
                <w:p w:rsidR="00FF134C" w:rsidRDefault="00FF134C" w:rsidP="00FF134C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p w:rsidR="00382B65" w:rsidRPr="00382B65" w:rsidRDefault="00382B65" w:rsidP="00382B65"/>
    <w:p w:rsidR="00382B65" w:rsidRPr="00382B65" w:rsidRDefault="00382B65" w:rsidP="00382B65"/>
    <w:p w:rsidR="00382B65" w:rsidRPr="00382B65" w:rsidRDefault="00435803" w:rsidP="00382B65">
      <w:r w:rsidRPr="00435803">
        <w:rPr>
          <w:rFonts w:ascii="Arial" w:hAnsi="Arial" w:cs="Arial"/>
          <w:noProof/>
        </w:rPr>
        <w:pict>
          <v:shape id="_x0000_s1037" type="#_x0000_t202" style="position:absolute;margin-left:-118.1pt;margin-top:192.35pt;width:61.7pt;height:19.45pt;z-index:251666432;mso-width-relative:margin;mso-height-relative:margin" filled="f" stroked="f">
            <v:textbox style="mso-next-textbox:#_x0000_s1037">
              <w:txbxContent>
                <w:p w:rsidR="00CA4D18" w:rsidRPr="00A311F2" w:rsidRDefault="00CA4D18" w:rsidP="00CA4D18">
                  <w:pPr>
                    <w:rPr>
                      <w:b/>
                      <w:lang w:val="fr-FR"/>
                    </w:rPr>
                  </w:pPr>
                  <w:r w:rsidRPr="00A311F2"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sectPr w:rsidR="00382B65" w:rsidRPr="00382B65" w:rsidSect="00582B25">
      <w:pgSz w:w="11907" w:h="8391" w:orient="landscape" w:code="11"/>
      <w:pgMar w:top="624" w:right="397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DA0F3F6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6A6"/>
    <w:rsid w:val="0002788C"/>
    <w:rsid w:val="000363B6"/>
    <w:rsid w:val="00057B66"/>
    <w:rsid w:val="00064667"/>
    <w:rsid w:val="000950F2"/>
    <w:rsid w:val="000A1753"/>
    <w:rsid w:val="00100764"/>
    <w:rsid w:val="0012512A"/>
    <w:rsid w:val="00146BC6"/>
    <w:rsid w:val="001608F7"/>
    <w:rsid w:val="00171FCF"/>
    <w:rsid w:val="001766A6"/>
    <w:rsid w:val="0018610E"/>
    <w:rsid w:val="001E7042"/>
    <w:rsid w:val="002370AD"/>
    <w:rsid w:val="00253C64"/>
    <w:rsid w:val="0026166F"/>
    <w:rsid w:val="002672DF"/>
    <w:rsid w:val="00280950"/>
    <w:rsid w:val="002979FA"/>
    <w:rsid w:val="002B37A9"/>
    <w:rsid w:val="002B4D82"/>
    <w:rsid w:val="002C4E1A"/>
    <w:rsid w:val="002E5A50"/>
    <w:rsid w:val="00301DCB"/>
    <w:rsid w:val="00303155"/>
    <w:rsid w:val="00307271"/>
    <w:rsid w:val="00314DB3"/>
    <w:rsid w:val="003179A6"/>
    <w:rsid w:val="0032343E"/>
    <w:rsid w:val="00326EF7"/>
    <w:rsid w:val="00334533"/>
    <w:rsid w:val="0034393B"/>
    <w:rsid w:val="00382B65"/>
    <w:rsid w:val="003C41F3"/>
    <w:rsid w:val="003D733A"/>
    <w:rsid w:val="00423F48"/>
    <w:rsid w:val="004260A7"/>
    <w:rsid w:val="00435803"/>
    <w:rsid w:val="00435B55"/>
    <w:rsid w:val="00475D3D"/>
    <w:rsid w:val="00493A5F"/>
    <w:rsid w:val="00495C7C"/>
    <w:rsid w:val="004A7811"/>
    <w:rsid w:val="004B73A0"/>
    <w:rsid w:val="004E1023"/>
    <w:rsid w:val="0050161A"/>
    <w:rsid w:val="00511993"/>
    <w:rsid w:val="005122D7"/>
    <w:rsid w:val="00527750"/>
    <w:rsid w:val="00535552"/>
    <w:rsid w:val="00547C62"/>
    <w:rsid w:val="00581205"/>
    <w:rsid w:val="00582B25"/>
    <w:rsid w:val="00591DE7"/>
    <w:rsid w:val="005C16D0"/>
    <w:rsid w:val="005D78C1"/>
    <w:rsid w:val="006320E0"/>
    <w:rsid w:val="006377D9"/>
    <w:rsid w:val="00644CF8"/>
    <w:rsid w:val="00653174"/>
    <w:rsid w:val="00680616"/>
    <w:rsid w:val="00681305"/>
    <w:rsid w:val="006926DC"/>
    <w:rsid w:val="006A09EA"/>
    <w:rsid w:val="006C597F"/>
    <w:rsid w:val="006C67BD"/>
    <w:rsid w:val="006D373E"/>
    <w:rsid w:val="006D7F21"/>
    <w:rsid w:val="006E5B27"/>
    <w:rsid w:val="006F7ECF"/>
    <w:rsid w:val="00713A6F"/>
    <w:rsid w:val="0077107F"/>
    <w:rsid w:val="00797746"/>
    <w:rsid w:val="007A141A"/>
    <w:rsid w:val="007A54A1"/>
    <w:rsid w:val="007C52F8"/>
    <w:rsid w:val="007E36F7"/>
    <w:rsid w:val="007F4CBF"/>
    <w:rsid w:val="00801DA0"/>
    <w:rsid w:val="008333B3"/>
    <w:rsid w:val="0083600D"/>
    <w:rsid w:val="00876C20"/>
    <w:rsid w:val="00893085"/>
    <w:rsid w:val="008B759D"/>
    <w:rsid w:val="0094038B"/>
    <w:rsid w:val="00940C8F"/>
    <w:rsid w:val="009742B0"/>
    <w:rsid w:val="009779FC"/>
    <w:rsid w:val="00977B0F"/>
    <w:rsid w:val="009B0495"/>
    <w:rsid w:val="009C1588"/>
    <w:rsid w:val="009C2439"/>
    <w:rsid w:val="009F2DC8"/>
    <w:rsid w:val="00A0351D"/>
    <w:rsid w:val="00A25FF0"/>
    <w:rsid w:val="00A266AE"/>
    <w:rsid w:val="00A276D5"/>
    <w:rsid w:val="00A337DD"/>
    <w:rsid w:val="00A371E0"/>
    <w:rsid w:val="00AA2485"/>
    <w:rsid w:val="00AF4805"/>
    <w:rsid w:val="00AF5005"/>
    <w:rsid w:val="00B21218"/>
    <w:rsid w:val="00B3133C"/>
    <w:rsid w:val="00B732DE"/>
    <w:rsid w:val="00BB6293"/>
    <w:rsid w:val="00BF5A27"/>
    <w:rsid w:val="00C06390"/>
    <w:rsid w:val="00C10817"/>
    <w:rsid w:val="00C27E2F"/>
    <w:rsid w:val="00C332AA"/>
    <w:rsid w:val="00C54733"/>
    <w:rsid w:val="00C7104E"/>
    <w:rsid w:val="00C85D8F"/>
    <w:rsid w:val="00C87CD5"/>
    <w:rsid w:val="00C92253"/>
    <w:rsid w:val="00C92A37"/>
    <w:rsid w:val="00CA4D18"/>
    <w:rsid w:val="00D26518"/>
    <w:rsid w:val="00D46FF0"/>
    <w:rsid w:val="00D54212"/>
    <w:rsid w:val="00DB5C08"/>
    <w:rsid w:val="00DB5ED1"/>
    <w:rsid w:val="00DC62F2"/>
    <w:rsid w:val="00DE7AF0"/>
    <w:rsid w:val="00E14442"/>
    <w:rsid w:val="00E46A07"/>
    <w:rsid w:val="00E5067B"/>
    <w:rsid w:val="00E6332E"/>
    <w:rsid w:val="00E66090"/>
    <w:rsid w:val="00E82CD1"/>
    <w:rsid w:val="00EB3784"/>
    <w:rsid w:val="00EC3706"/>
    <w:rsid w:val="00F37CD6"/>
    <w:rsid w:val="00F431D6"/>
    <w:rsid w:val="00F65B82"/>
    <w:rsid w:val="00F7572B"/>
    <w:rsid w:val="00FA3480"/>
    <w:rsid w:val="00FA4011"/>
    <w:rsid w:val="00FE65F0"/>
    <w:rsid w:val="00FF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2" type="callout" idref="#_x0000_s108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68</cp:revision>
  <dcterms:created xsi:type="dcterms:W3CDTF">2012-02-08T10:38:00Z</dcterms:created>
  <dcterms:modified xsi:type="dcterms:W3CDTF">2012-06-20T17:21:00Z</dcterms:modified>
</cp:coreProperties>
</file>