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2CB" w:rsidRDefault="007024A6" w:rsidP="00FF5AE4">
      <w:pPr>
        <w:pStyle w:val="Titre"/>
      </w:pPr>
      <w:r>
        <w:t xml:space="preserve">Mémoire </w:t>
      </w:r>
      <w:r w:rsidR="00196115">
        <w:t>de l’origine des droits et devoirs</w:t>
      </w:r>
    </w:p>
    <w:p w:rsidR="00FF5AE4" w:rsidRDefault="00865C9F" w:rsidP="00FF5AE4">
      <w:pPr>
        <w:rPr>
          <w:sz w:val="24"/>
          <w:szCs w:val="24"/>
        </w:rPr>
      </w:pPr>
      <w:r w:rsidRPr="00865C9F">
        <w:rPr>
          <w:sz w:val="24"/>
          <w:szCs w:val="24"/>
        </w:rPr>
        <w:t xml:space="preserve">Note pour l’enseignant : </w:t>
      </w:r>
      <w:hyperlink r:id="rId7" w:history="1">
        <w:r w:rsidRPr="003C705F">
          <w:rPr>
            <w:rStyle w:val="Lienhypertexte"/>
            <w:sz w:val="24"/>
            <w:szCs w:val="24"/>
          </w:rPr>
          <w:t>https://www.plandetudes.ch/group/shs-c3/histoire</w:t>
        </w:r>
      </w:hyperlink>
      <w:r>
        <w:rPr>
          <w:sz w:val="24"/>
          <w:szCs w:val="24"/>
        </w:rPr>
        <w:t xml:space="preserve"> </w:t>
      </w:r>
    </w:p>
    <w:p w:rsidR="00865C9F" w:rsidRDefault="00865C9F" w:rsidP="00FF5AE4">
      <w:pPr>
        <w:rPr>
          <w:sz w:val="24"/>
          <w:szCs w:val="24"/>
        </w:rPr>
      </w:pPr>
    </w:p>
    <w:p w:rsidR="00FF5AE4" w:rsidRDefault="007024A6" w:rsidP="00506748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Prendre </w:t>
      </w:r>
      <w:r w:rsidR="00506748" w:rsidRPr="00506748">
        <w:rPr>
          <w:sz w:val="24"/>
          <w:szCs w:val="24"/>
        </w:rPr>
        <w:t xml:space="preserve">le livre et les fiches de l’élève </w:t>
      </w:r>
      <w:r w:rsidR="00196115">
        <w:rPr>
          <w:sz w:val="24"/>
          <w:szCs w:val="24"/>
        </w:rPr>
        <w:t>d’Histoire 10</w:t>
      </w:r>
      <w:r w:rsidRPr="007024A6">
        <w:rPr>
          <w:sz w:val="24"/>
          <w:szCs w:val="24"/>
          <w:vertAlign w:val="superscript"/>
        </w:rPr>
        <w:t>e</w:t>
      </w:r>
      <w:r>
        <w:rPr>
          <w:sz w:val="24"/>
          <w:szCs w:val="24"/>
        </w:rPr>
        <w:t xml:space="preserve"> (SHS)</w:t>
      </w:r>
      <w:r w:rsidR="00EE609E">
        <w:rPr>
          <w:sz w:val="24"/>
          <w:szCs w:val="24"/>
        </w:rPr>
        <w:t>.</w:t>
      </w:r>
    </w:p>
    <w:p w:rsidR="006D08AA" w:rsidRDefault="006D08AA" w:rsidP="006D08AA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Choisir un t</w:t>
      </w:r>
      <w:bookmarkStart w:id="0" w:name="_GoBack"/>
      <w:bookmarkEnd w:id="0"/>
      <w:r>
        <w:rPr>
          <w:sz w:val="24"/>
          <w:szCs w:val="24"/>
        </w:rPr>
        <w:t>hème et l’étudier à travers une activité, recommencer avec un autre thème.</w:t>
      </w:r>
    </w:p>
    <w:p w:rsidR="006D08AA" w:rsidRPr="006D08AA" w:rsidRDefault="006D08AA" w:rsidP="006D08AA">
      <w:pPr>
        <w:rPr>
          <w:sz w:val="24"/>
          <w:szCs w:val="24"/>
        </w:rPr>
      </w:pPr>
    </w:p>
    <w:p w:rsidR="00F5587C" w:rsidRDefault="00F5587C" w:rsidP="00F5587C">
      <w:pPr>
        <w:rPr>
          <w:sz w:val="24"/>
          <w:szCs w:val="24"/>
        </w:rPr>
      </w:pPr>
      <w:r>
        <w:rPr>
          <w:sz w:val="24"/>
          <w:szCs w:val="24"/>
        </w:rPr>
        <w:t>Pistes pour les activités selon le thème</w:t>
      </w:r>
    </w:p>
    <w:p w:rsidR="00196115" w:rsidRDefault="00196115" w:rsidP="00196115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Des Lumières au bulletin de vote (thème 6)</w:t>
      </w:r>
    </w:p>
    <w:p w:rsidR="00196115" w:rsidRDefault="00196115" w:rsidP="00196115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Lire le texte d’introduction à la page 82 du livre élève (LE).</w:t>
      </w:r>
    </w:p>
    <w:p w:rsidR="00196115" w:rsidRDefault="00196115" w:rsidP="00196115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36,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1 : Selon les valeurs de l’élève, quels sont les trois droits les plus importants pour tous les êtres humains ?</w:t>
      </w:r>
    </w:p>
    <w:p w:rsidR="00196115" w:rsidRDefault="00196115" w:rsidP="00196115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41,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 xml:space="preserve">. 16 : analyser l’esquisse représentant </w:t>
      </w:r>
      <w:r>
        <w:rPr>
          <w:i/>
          <w:sz w:val="24"/>
          <w:szCs w:val="24"/>
        </w:rPr>
        <w:t>Le Serment du Jeu de Paume</w:t>
      </w:r>
      <w:r>
        <w:rPr>
          <w:sz w:val="24"/>
          <w:szCs w:val="24"/>
        </w:rPr>
        <w:t xml:space="preserve"> (LE p. 90 doc. 21).</w:t>
      </w:r>
    </w:p>
    <w:p w:rsidR="00196115" w:rsidRDefault="00196115" w:rsidP="00196115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41,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17 : comparer des extraits de la Déclaration d’indépendance des Etats-Unis (LE p. 90 doc. 20) et ceux de la Déclaration des droits de l’homme et du citoyen (LE p. 91 doc. 21).</w:t>
      </w:r>
    </w:p>
    <w:p w:rsidR="00196115" w:rsidRDefault="00196115" w:rsidP="00196115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Identifier dans la Constitution cantonale (recherche sur internet) les droits fondamentaux évoqués dans le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>. Rédiger ensuite un bref texte pour présenter deux ou trois nouveaux droits qui paraissent important (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finales FE p. 42)</w:t>
      </w:r>
    </w:p>
    <w:p w:rsidR="006D08AA" w:rsidRDefault="006D08AA" w:rsidP="006D08AA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1848 : naissance de la Suisse moderne (thème 8)</w:t>
      </w:r>
    </w:p>
    <w:p w:rsidR="006D08AA" w:rsidRDefault="006D08AA" w:rsidP="006D08AA">
      <w:pPr>
        <w:pStyle w:val="Paragraphedeliste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FE p. 53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9 : les trois pouvoirs (LE p. 118 doc. 139) aux USA et en Suisse puis le</w:t>
      </w:r>
      <w:r w:rsidR="00057A22">
        <w:rPr>
          <w:sz w:val="24"/>
          <w:szCs w:val="24"/>
        </w:rPr>
        <w:t>s</w:t>
      </w:r>
      <w:r>
        <w:rPr>
          <w:sz w:val="24"/>
          <w:szCs w:val="24"/>
        </w:rPr>
        <w:t xml:space="preserve"> modifications dans la Constitution suisse de 1848 à nos jours.</w:t>
      </w:r>
    </w:p>
    <w:p w:rsidR="00FF5AE4" w:rsidRPr="00FF5AE4" w:rsidRDefault="00FF5AE4" w:rsidP="00151B86">
      <w:pPr>
        <w:rPr>
          <w:sz w:val="24"/>
          <w:szCs w:val="24"/>
        </w:rPr>
      </w:pPr>
    </w:p>
    <w:sectPr w:rsidR="00FF5AE4" w:rsidRPr="00FF5AE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05C" w:rsidRDefault="005B105C" w:rsidP="004F0662">
      <w:pPr>
        <w:spacing w:after="0" w:line="240" w:lineRule="auto"/>
      </w:pPr>
      <w:r>
        <w:separator/>
      </w:r>
    </w:p>
  </w:endnote>
  <w:endnote w:type="continuationSeparator" w:id="0">
    <w:p w:rsidR="005B105C" w:rsidRDefault="005B105C" w:rsidP="004F0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9C6F30">
    <w:pPr>
      <w:pStyle w:val="Pieddepage"/>
    </w:pPr>
    <w:fldSimple w:instr=" FILENAME   \* MERGEFORMAT ">
      <w:r w:rsidR="00412022">
        <w:rPr>
          <w:noProof/>
        </w:rPr>
        <w:t>cit10 origines droits et devoirs.docx</w:t>
      </w:r>
    </w:fldSimple>
    <w:r w:rsidR="004F0662">
      <w:t>/gdi</w:t>
    </w:r>
    <w:r w:rsidR="004F0662">
      <w:tab/>
      <w:t>07.04.2020</w:t>
    </w:r>
    <w:r w:rsidR="004F0662"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05C" w:rsidRDefault="005B105C" w:rsidP="004F0662">
      <w:pPr>
        <w:spacing w:after="0" w:line="240" w:lineRule="auto"/>
      </w:pPr>
      <w:r>
        <w:separator/>
      </w:r>
    </w:p>
  </w:footnote>
  <w:footnote w:type="continuationSeparator" w:id="0">
    <w:p w:rsidR="005B105C" w:rsidRDefault="005B105C" w:rsidP="004F0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4F0662">
    <w:pPr>
      <w:pStyle w:val="En-tte"/>
    </w:pPr>
    <w:r w:rsidRPr="004F0662">
      <w:t>HEPVS Animation pédagogique CO SHS</w:t>
    </w:r>
    <w:r w:rsidRPr="004F0662">
      <w:tab/>
      <w:t>école à distance</w:t>
    </w:r>
    <w:r w:rsidRPr="004F0662">
      <w:tab/>
      <w:t>Printemps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027A"/>
    <w:multiLevelType w:val="hybridMultilevel"/>
    <w:tmpl w:val="5A7A77B8"/>
    <w:lvl w:ilvl="0" w:tplc="E424001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901AC"/>
    <w:multiLevelType w:val="hybridMultilevel"/>
    <w:tmpl w:val="ACDAB36E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A50CF"/>
    <w:multiLevelType w:val="hybridMultilevel"/>
    <w:tmpl w:val="8E803724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E4"/>
    <w:rsid w:val="00057A22"/>
    <w:rsid w:val="000D0A30"/>
    <w:rsid w:val="00151B86"/>
    <w:rsid w:val="00153EE5"/>
    <w:rsid w:val="00196115"/>
    <w:rsid w:val="00214D82"/>
    <w:rsid w:val="00412022"/>
    <w:rsid w:val="00427973"/>
    <w:rsid w:val="004F0662"/>
    <w:rsid w:val="00506748"/>
    <w:rsid w:val="005B105C"/>
    <w:rsid w:val="005D4DB8"/>
    <w:rsid w:val="006D08AA"/>
    <w:rsid w:val="007014B7"/>
    <w:rsid w:val="007024A6"/>
    <w:rsid w:val="007B7C6A"/>
    <w:rsid w:val="00865C9F"/>
    <w:rsid w:val="009146A0"/>
    <w:rsid w:val="009B62CB"/>
    <w:rsid w:val="009C6F30"/>
    <w:rsid w:val="00BE2262"/>
    <w:rsid w:val="00DF7BB9"/>
    <w:rsid w:val="00E342BC"/>
    <w:rsid w:val="00EE609E"/>
    <w:rsid w:val="00F5587C"/>
    <w:rsid w:val="00F655E7"/>
    <w:rsid w:val="00FE5217"/>
    <w:rsid w:val="00FF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90961CD-D493-4B3F-B35B-71FD4E82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FF5A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F5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FF5A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F0662"/>
  </w:style>
  <w:style w:type="paragraph" w:styleId="Pieddepage">
    <w:name w:val="footer"/>
    <w:basedOn w:val="Normal"/>
    <w:link w:val="Pieddepag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F0662"/>
  </w:style>
  <w:style w:type="character" w:styleId="Lienhypertexte">
    <w:name w:val="Hyperlink"/>
    <w:basedOn w:val="Policepardfaut"/>
    <w:uiPriority w:val="99"/>
    <w:unhideWhenUsed/>
    <w:rsid w:val="00865C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detudes.ch/group/shs-c3/histoi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</dc:creator>
  <cp:keywords/>
  <dc:description/>
  <cp:lastModifiedBy>gdi</cp:lastModifiedBy>
  <cp:revision>6</cp:revision>
  <dcterms:created xsi:type="dcterms:W3CDTF">2020-04-08T13:26:00Z</dcterms:created>
  <dcterms:modified xsi:type="dcterms:W3CDTF">2020-04-08T14:33:00Z</dcterms:modified>
</cp:coreProperties>
</file>