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2D71" w14:textId="77777777" w:rsidR="00055E0B" w:rsidRPr="00F030BA" w:rsidRDefault="00644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Français Cycle 7-8</w:t>
      </w:r>
      <w:r w:rsidR="00B122AF">
        <w:rPr>
          <w:b/>
          <w:sz w:val="24"/>
          <w:szCs w:val="24"/>
        </w:rPr>
        <w:t>H</w:t>
      </w:r>
      <w:r w:rsidR="00F030BA">
        <w:rPr>
          <w:b/>
          <w:sz w:val="24"/>
          <w:szCs w:val="24"/>
        </w:rPr>
        <w:t xml:space="preserve"> - </w:t>
      </w:r>
      <w:r w:rsidR="00055E0B" w:rsidRPr="002C3A27">
        <w:rPr>
          <w:b/>
          <w:sz w:val="24"/>
          <w:szCs w:val="24"/>
        </w:rPr>
        <w:t>Compréhension de l’oral</w:t>
      </w:r>
      <w:r w:rsidR="00055E0B" w:rsidRPr="00055E0B">
        <w:rPr>
          <w:i/>
          <w:sz w:val="24"/>
          <w:szCs w:val="24"/>
        </w:rPr>
        <w:t xml:space="preserve"> </w:t>
      </w:r>
    </w:p>
    <w:p w14:paraId="256D9D51" w14:textId="2821E58B" w:rsidR="00644A75" w:rsidRPr="007E018D" w:rsidRDefault="007E018D" w:rsidP="007E018D">
      <w:pPr>
        <w:pStyle w:val="Paragraphedeliste"/>
        <w:ind w:left="426"/>
        <w:jc w:val="center"/>
        <w:rPr>
          <w:b/>
          <w:sz w:val="40"/>
          <w:szCs w:val="24"/>
        </w:rPr>
      </w:pPr>
      <w:bookmarkStart w:id="0" w:name="_GoBack"/>
      <w:bookmarkEnd w:id="0"/>
      <w:r w:rsidRPr="007E018D">
        <w:rPr>
          <w:b/>
          <w:sz w:val="40"/>
          <w:szCs w:val="24"/>
          <w:highlight w:val="yellow"/>
        </w:rPr>
        <w:t>Corrigé</w:t>
      </w:r>
    </w:p>
    <w:p w14:paraId="7938E1B2" w14:textId="3192C841" w:rsidR="00055E0B" w:rsidRPr="00C00942" w:rsidRDefault="00055E0B" w:rsidP="0079757C">
      <w:pPr>
        <w:shd w:val="clear" w:color="auto" w:fill="FFF2CC" w:themeFill="accent4" w:themeFillTint="33"/>
        <w:jc w:val="center"/>
        <w:rPr>
          <w:rFonts w:ascii="Arial Black" w:hAnsi="Arial Black"/>
          <w:b/>
          <w:sz w:val="36"/>
          <w:szCs w:val="24"/>
        </w:rPr>
      </w:pPr>
      <w:r w:rsidRPr="00C00942">
        <w:rPr>
          <w:rFonts w:ascii="Arial Black" w:hAnsi="Arial Black"/>
          <w:b/>
          <w:sz w:val="36"/>
          <w:szCs w:val="24"/>
        </w:rPr>
        <w:t>Pourquoi les zèbres ont des rayures ?</w:t>
      </w:r>
    </w:p>
    <w:p w14:paraId="16376F7D" w14:textId="26084AC3" w:rsidR="00F51FED" w:rsidRPr="0079757C" w:rsidRDefault="00F51FED" w:rsidP="00B76E96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ind w:left="567" w:hanging="425"/>
        <w:rPr>
          <w:sz w:val="24"/>
          <w:szCs w:val="24"/>
        </w:rPr>
      </w:pPr>
      <w:r w:rsidRPr="00F51FED">
        <w:rPr>
          <w:rFonts w:cs="Arial"/>
          <w:sz w:val="24"/>
          <w:szCs w:val="24"/>
        </w:rPr>
        <w:t>Quel est le genre de l’histoire que tu entends ? Entoure la bonne réponse.</w:t>
      </w:r>
    </w:p>
    <w:p w14:paraId="67BCD1C5" w14:textId="494C214A" w:rsidR="0079757C" w:rsidRPr="007D5D56" w:rsidRDefault="0079757C" w:rsidP="0079757C">
      <w:pPr>
        <w:pStyle w:val="Paragraphedeliste"/>
        <w:ind w:left="567"/>
        <w:rPr>
          <w:sz w:val="24"/>
          <w:szCs w:val="24"/>
        </w:rPr>
      </w:pPr>
    </w:p>
    <w:p w14:paraId="51C857B8" w14:textId="516B9786" w:rsidR="007D5D56" w:rsidRDefault="007D5D56" w:rsidP="00C00942">
      <w:pPr>
        <w:pStyle w:val="Paragraphedeliste"/>
        <w:numPr>
          <w:ilvl w:val="0"/>
          <w:numId w:val="3"/>
        </w:numPr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Récit d’aventure  </w:t>
      </w:r>
    </w:p>
    <w:p w14:paraId="0DDA0FEE" w14:textId="6A407563" w:rsidR="0079757C" w:rsidRDefault="0079757C" w:rsidP="00C00942">
      <w:pPr>
        <w:pStyle w:val="Paragraphedeliste"/>
        <w:spacing w:after="0" w:line="240" w:lineRule="auto"/>
        <w:ind w:left="567"/>
        <w:rPr>
          <w:sz w:val="24"/>
          <w:szCs w:val="24"/>
        </w:rPr>
      </w:pPr>
    </w:p>
    <w:p w14:paraId="01A1C806" w14:textId="77777777" w:rsidR="007D5D56" w:rsidRDefault="007D5D56" w:rsidP="00C00942">
      <w:pPr>
        <w:pStyle w:val="Paragraphedeliste"/>
        <w:numPr>
          <w:ilvl w:val="0"/>
          <w:numId w:val="3"/>
        </w:numPr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Documentaire</w:t>
      </w:r>
    </w:p>
    <w:p w14:paraId="36834840" w14:textId="666FAF41" w:rsidR="0079757C" w:rsidRDefault="0079757C" w:rsidP="00C00942">
      <w:pPr>
        <w:pStyle w:val="Paragraphedeliste"/>
        <w:spacing w:after="0" w:line="240" w:lineRule="auto"/>
        <w:ind w:left="567"/>
        <w:rPr>
          <w:sz w:val="24"/>
          <w:szCs w:val="24"/>
        </w:rPr>
      </w:pPr>
    </w:p>
    <w:p w14:paraId="65779052" w14:textId="77777777" w:rsidR="007D5D56" w:rsidRPr="007E018D" w:rsidRDefault="007D5D56" w:rsidP="00C00942">
      <w:pPr>
        <w:pStyle w:val="Paragraphedeliste"/>
        <w:numPr>
          <w:ilvl w:val="0"/>
          <w:numId w:val="3"/>
        </w:numPr>
        <w:spacing w:after="0" w:line="240" w:lineRule="auto"/>
        <w:ind w:left="567" w:firstLine="0"/>
        <w:rPr>
          <w:sz w:val="24"/>
          <w:szCs w:val="24"/>
          <w:highlight w:val="yellow"/>
        </w:rPr>
      </w:pPr>
      <w:r w:rsidRPr="007E018D">
        <w:rPr>
          <w:sz w:val="24"/>
          <w:szCs w:val="24"/>
          <w:highlight w:val="yellow"/>
        </w:rPr>
        <w:t xml:space="preserve">Conte du pourquoi et du comment </w:t>
      </w:r>
    </w:p>
    <w:p w14:paraId="36E893A0" w14:textId="77777777" w:rsidR="0079757C" w:rsidRDefault="0079757C" w:rsidP="0079757C">
      <w:pPr>
        <w:pStyle w:val="Paragraphedeliste"/>
        <w:ind w:left="567"/>
        <w:rPr>
          <w:sz w:val="24"/>
          <w:szCs w:val="24"/>
        </w:rPr>
      </w:pPr>
    </w:p>
    <w:p w14:paraId="137421F1" w14:textId="77777777" w:rsidR="00E011ED" w:rsidRPr="00617BBE" w:rsidRDefault="00E011ED" w:rsidP="00B76E96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sz w:val="24"/>
          <w:szCs w:val="24"/>
        </w:rPr>
      </w:pPr>
      <w:r w:rsidRPr="00617BBE">
        <w:rPr>
          <w:sz w:val="24"/>
          <w:szCs w:val="24"/>
        </w:rPr>
        <w:t>Que signifie « sécheresse » ?</w:t>
      </w:r>
    </w:p>
    <w:p w14:paraId="6946D298" w14:textId="1696F168" w:rsidR="00E011ED" w:rsidRDefault="00E011ED" w:rsidP="00617BBE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Coche la bonne définition</w:t>
      </w:r>
      <w:r w:rsidR="005571CB">
        <w:rPr>
          <w:sz w:val="24"/>
          <w:szCs w:val="24"/>
        </w:rPr>
        <w:t>.</w:t>
      </w:r>
    </w:p>
    <w:p w14:paraId="5D0A0C53" w14:textId="77777777" w:rsidR="00617BBE" w:rsidRDefault="00617BBE" w:rsidP="00617BBE">
      <w:pPr>
        <w:pStyle w:val="Paragraphedeliste"/>
        <w:ind w:left="1440"/>
        <w:rPr>
          <w:rFonts w:cs="Arial"/>
          <w:color w:val="222222"/>
          <w:sz w:val="24"/>
          <w:szCs w:val="24"/>
          <w:shd w:val="clear" w:color="auto" w:fill="FFFFFF"/>
        </w:rPr>
      </w:pPr>
      <w:r w:rsidRPr="007E018D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sym w:font="Wingdings" w:char="F06D"/>
      </w:r>
      <w:r w:rsidR="00E011ED" w:rsidRPr="007E018D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État de ce qui est sec, de ce qui manque d'humidité</w:t>
      </w:r>
    </w:p>
    <w:p w14:paraId="6587B6B3" w14:textId="77777777" w:rsidR="00617048" w:rsidRPr="00B76E96" w:rsidRDefault="00617048" w:rsidP="00617BBE">
      <w:pPr>
        <w:pStyle w:val="Paragraphedeliste"/>
        <w:ind w:left="1440"/>
        <w:rPr>
          <w:rFonts w:cs="Arial"/>
          <w:color w:val="222222"/>
          <w:sz w:val="8"/>
          <w:szCs w:val="24"/>
          <w:shd w:val="clear" w:color="auto" w:fill="FFFFFF"/>
        </w:rPr>
      </w:pPr>
    </w:p>
    <w:p w14:paraId="2278D61C" w14:textId="4D52CC55" w:rsidR="00617BBE" w:rsidRDefault="00617BBE" w:rsidP="00617BBE">
      <w:pPr>
        <w:pStyle w:val="Paragraphedeliste"/>
        <w:ind w:left="14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sym w:font="Wingdings" w:char="F06D"/>
      </w:r>
      <w:r>
        <w:rPr>
          <w:rFonts w:cs="Arial"/>
          <w:color w:val="222222"/>
          <w:sz w:val="24"/>
          <w:szCs w:val="24"/>
          <w:shd w:val="clear" w:color="auto" w:fill="FFFFFF"/>
        </w:rPr>
        <w:t>Dureté, manque de grâce</w:t>
      </w:r>
    </w:p>
    <w:p w14:paraId="10BAA4ED" w14:textId="1D92B156" w:rsidR="00617BBE" w:rsidRPr="00617BBE" w:rsidRDefault="00617BBE" w:rsidP="00617BBE">
      <w:pPr>
        <w:pStyle w:val="Paragraphedeliste"/>
        <w:ind w:left="1440"/>
        <w:rPr>
          <w:sz w:val="24"/>
          <w:szCs w:val="24"/>
        </w:rPr>
      </w:pPr>
    </w:p>
    <w:p w14:paraId="5B8F714A" w14:textId="300C7BC8" w:rsidR="00617BBE" w:rsidRPr="002C4D01" w:rsidRDefault="00617BBE" w:rsidP="002C4D01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sz w:val="24"/>
          <w:szCs w:val="24"/>
        </w:rPr>
      </w:pPr>
      <w:r w:rsidRPr="00617BBE">
        <w:rPr>
          <w:sz w:val="24"/>
          <w:szCs w:val="24"/>
        </w:rPr>
        <w:t xml:space="preserve">Relie </w:t>
      </w:r>
      <w:r w:rsidR="00500594">
        <w:rPr>
          <w:sz w:val="24"/>
          <w:szCs w:val="24"/>
        </w:rPr>
        <w:t>chaque parole à l’animal qui la dit.</w:t>
      </w:r>
      <w:r w:rsidRPr="00617BBE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70"/>
        <w:gridCol w:w="747"/>
        <w:gridCol w:w="3397"/>
      </w:tblGrid>
      <w:tr w:rsidR="001D74A0" w14:paraId="37A9FCA6" w14:textId="77777777" w:rsidTr="001D74A0">
        <w:tc>
          <w:tcPr>
            <w:tcW w:w="4248" w:type="dxa"/>
          </w:tcPr>
          <w:p w14:paraId="2E45C581" w14:textId="7BEB6612" w:rsidR="001D74A0" w:rsidRDefault="001D74A0" w:rsidP="00C00942">
            <w:pPr>
              <w:jc w:val="center"/>
              <w:rPr>
                <w:sz w:val="24"/>
                <w:szCs w:val="24"/>
              </w:rPr>
            </w:pPr>
          </w:p>
          <w:p w14:paraId="0445DE54" w14:textId="20025554" w:rsidR="001D74A0" w:rsidRPr="001D74A0" w:rsidRDefault="001D74A0" w:rsidP="00C00942">
            <w:pPr>
              <w:jc w:val="center"/>
              <w:rPr>
                <w:i/>
                <w:sz w:val="24"/>
                <w:szCs w:val="24"/>
              </w:rPr>
            </w:pPr>
            <w:r w:rsidRPr="001D74A0">
              <w:rPr>
                <w:i/>
                <w:sz w:val="28"/>
              </w:rPr>
              <w:t>Je meurs de soif, j’ai l’impression d</w:t>
            </w:r>
            <w:r>
              <w:rPr>
                <w:i/>
                <w:sz w:val="28"/>
              </w:rPr>
              <w:t>’avoir avalé</w:t>
            </w:r>
            <w:r w:rsidRPr="001D74A0">
              <w:rPr>
                <w:i/>
                <w:sz w:val="28"/>
              </w:rPr>
              <w:t xml:space="preserve"> des kilos de poussière</w:t>
            </w:r>
            <w:r>
              <w:rPr>
                <w:i/>
                <w:sz w:val="28"/>
              </w:rPr>
              <w:t>.</w:t>
            </w:r>
          </w:p>
          <w:p w14:paraId="797B4385" w14:textId="5A23AC70" w:rsidR="001D74A0" w:rsidRDefault="001D74A0" w:rsidP="00C00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</w:tcPr>
          <w:p w14:paraId="7577C189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516455C5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704E2C19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285A647E" w14:textId="716B37BF" w:rsidR="001D74A0" w:rsidRDefault="001D74A0" w:rsidP="001D74A0">
            <w:pPr>
              <w:jc w:val="center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sym w:font="Wingdings" w:char="F06C"/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</w:tcPr>
          <w:p w14:paraId="2ADB9E75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0A8B5B18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5FE6C8AE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0352B9D6" w14:textId="18145AA9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</w:tc>
        <w:tc>
          <w:tcPr>
            <w:tcW w:w="3397" w:type="dxa"/>
          </w:tcPr>
          <w:p w14:paraId="08DA3EDB" w14:textId="56EDFEBF" w:rsidR="001D74A0" w:rsidRDefault="001D74A0" w:rsidP="002C4D01">
            <w:pPr>
              <w:rPr>
                <w:sz w:val="24"/>
                <w:szCs w:val="24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79744" behindDoc="0" locked="0" layoutInCell="1" allowOverlap="1" wp14:anchorId="47CCF2B8" wp14:editId="174F978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113030</wp:posOffset>
                  </wp:positionV>
                  <wp:extent cx="1142324" cy="760442"/>
                  <wp:effectExtent l="0" t="0" r="1270" b="1905"/>
                  <wp:wrapNone/>
                  <wp:docPr id="1" name="Image 1" descr="C:\Users\ran\AppData\Local\Microsoft\Windows\Temporary Internet Files\Content.MSO\6C6E12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\AppData\Local\Microsoft\Windows\Temporary Internet Files\Content.MSO\6C6E12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24" cy="76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4A0" w14:paraId="504D53D8" w14:textId="77777777" w:rsidTr="001D74A0">
        <w:tc>
          <w:tcPr>
            <w:tcW w:w="4248" w:type="dxa"/>
          </w:tcPr>
          <w:p w14:paraId="4D68B559" w14:textId="5491C453" w:rsidR="001D74A0" w:rsidRDefault="001D74A0" w:rsidP="00C00942">
            <w:pPr>
              <w:rPr>
                <w:sz w:val="24"/>
                <w:szCs w:val="24"/>
              </w:rPr>
            </w:pPr>
          </w:p>
          <w:p w14:paraId="61FC0E4B" w14:textId="77777777" w:rsidR="00C00942" w:rsidRDefault="00C00942" w:rsidP="00C00942">
            <w:pPr>
              <w:jc w:val="center"/>
              <w:rPr>
                <w:i/>
                <w:sz w:val="28"/>
              </w:rPr>
            </w:pPr>
          </w:p>
          <w:p w14:paraId="21C223CA" w14:textId="03EACE61" w:rsidR="001D74A0" w:rsidRDefault="006A6FD8" w:rsidP="00C00942">
            <w:pPr>
              <w:jc w:val="center"/>
              <w:rPr>
                <w:i/>
                <w:sz w:val="28"/>
              </w:rPr>
            </w:pPr>
            <w:r w:rsidRPr="006A6FD8">
              <w:rPr>
                <w:i/>
                <w:sz w:val="28"/>
              </w:rPr>
              <w:t>Paf ! A</w:t>
            </w:r>
            <w:r>
              <w:rPr>
                <w:i/>
                <w:sz w:val="28"/>
              </w:rPr>
              <w:t>ï</w:t>
            </w:r>
            <w:r w:rsidRPr="006A6FD8">
              <w:rPr>
                <w:i/>
                <w:sz w:val="28"/>
              </w:rPr>
              <w:t>e !</w:t>
            </w:r>
          </w:p>
          <w:p w14:paraId="4AED5954" w14:textId="77777777" w:rsidR="00C00942" w:rsidRPr="006A6FD8" w:rsidRDefault="00C00942" w:rsidP="00C00942">
            <w:pPr>
              <w:jc w:val="center"/>
              <w:rPr>
                <w:i/>
                <w:sz w:val="28"/>
              </w:rPr>
            </w:pPr>
          </w:p>
          <w:p w14:paraId="0F4E42C6" w14:textId="133B7071" w:rsidR="001D74A0" w:rsidRDefault="001D74A0" w:rsidP="00C0094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</w:tcPr>
          <w:p w14:paraId="38779A18" w14:textId="77777777" w:rsidR="001D74A0" w:rsidRDefault="001D74A0" w:rsidP="001D74A0">
            <w:pPr>
              <w:jc w:val="center"/>
              <w:rPr>
                <w:sz w:val="24"/>
                <w:szCs w:val="24"/>
              </w:rPr>
            </w:pPr>
          </w:p>
          <w:p w14:paraId="0685FDAF" w14:textId="77777777" w:rsidR="001D74A0" w:rsidRDefault="001D74A0" w:rsidP="001D74A0">
            <w:pPr>
              <w:jc w:val="center"/>
              <w:rPr>
                <w:sz w:val="24"/>
                <w:szCs w:val="24"/>
              </w:rPr>
            </w:pPr>
          </w:p>
          <w:p w14:paraId="2EBEB3CD" w14:textId="62BC8F02" w:rsidR="001D74A0" w:rsidRDefault="001D74A0" w:rsidP="001D74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CH"/>
              </w:rPr>
              <w:sym w:font="Wingdings" w:char="F06C"/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</w:tcPr>
          <w:p w14:paraId="5372BB49" w14:textId="77777777" w:rsidR="001D74A0" w:rsidRDefault="001D74A0" w:rsidP="001D7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86470EF" w14:textId="518BFBF6" w:rsidR="001D74A0" w:rsidRDefault="00134DD5" w:rsidP="002C4D01">
            <w:pPr>
              <w:rPr>
                <w:sz w:val="24"/>
                <w:szCs w:val="24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81792" behindDoc="0" locked="0" layoutInCell="1" allowOverlap="1" wp14:anchorId="3366632B" wp14:editId="4640C059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143510</wp:posOffset>
                  </wp:positionV>
                  <wp:extent cx="1127760" cy="719710"/>
                  <wp:effectExtent l="0" t="0" r="0" b="4445"/>
                  <wp:wrapNone/>
                  <wp:docPr id="4" name="Image 4" descr="C:\Users\ran\AppData\Local\Microsoft\Windows\Temporary Internet Files\Content.MSO\69E60F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n\AppData\Local\Microsoft\Windows\Temporary Internet Files\Content.MSO\69E60F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4A0" w14:paraId="5C824E78" w14:textId="77777777" w:rsidTr="001D74A0">
        <w:tc>
          <w:tcPr>
            <w:tcW w:w="4248" w:type="dxa"/>
          </w:tcPr>
          <w:p w14:paraId="4ED0C4EE" w14:textId="75BAABF6" w:rsidR="001D74A0" w:rsidRDefault="001D74A0" w:rsidP="00C00942">
            <w:pPr>
              <w:jc w:val="center"/>
              <w:rPr>
                <w:sz w:val="24"/>
                <w:szCs w:val="24"/>
              </w:rPr>
            </w:pPr>
          </w:p>
          <w:p w14:paraId="3F3E1437" w14:textId="06EC1E23" w:rsidR="001D74A0" w:rsidRPr="00C00942" w:rsidRDefault="00C00942" w:rsidP="00C00942">
            <w:pPr>
              <w:jc w:val="center"/>
              <w:rPr>
                <w:i/>
                <w:sz w:val="24"/>
                <w:szCs w:val="24"/>
              </w:rPr>
            </w:pPr>
            <w:r w:rsidRPr="00C00942">
              <w:rPr>
                <w:i/>
                <w:sz w:val="28"/>
              </w:rPr>
              <w:t xml:space="preserve">Je </w:t>
            </w:r>
            <w:r>
              <w:rPr>
                <w:i/>
                <w:sz w:val="28"/>
              </w:rPr>
              <w:t>meurs de</w:t>
            </w:r>
            <w:r w:rsidRPr="00C00942">
              <w:rPr>
                <w:i/>
                <w:sz w:val="28"/>
              </w:rPr>
              <w:t xml:space="preserve"> soif, j’ai l’impression que ma langue c’est du caoutchouc, j’ai fait le tour de la savane, j’ai marché des kilomètres</w:t>
            </w:r>
            <w:r>
              <w:rPr>
                <w:i/>
                <w:sz w:val="28"/>
              </w:rPr>
              <w:t>.</w:t>
            </w:r>
          </w:p>
          <w:p w14:paraId="41966933" w14:textId="665BCB14" w:rsidR="001D74A0" w:rsidRDefault="001D74A0" w:rsidP="00C0094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</w:tcPr>
          <w:p w14:paraId="4A3899A0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4C3880F2" w14:textId="2F40EDB5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68EC0FF8" w14:textId="600974A4" w:rsidR="00C00942" w:rsidRDefault="00C00942" w:rsidP="001D74A0">
            <w:pPr>
              <w:jc w:val="center"/>
              <w:rPr>
                <w:noProof/>
                <w:lang w:eastAsia="fr-CH"/>
              </w:rPr>
            </w:pPr>
          </w:p>
          <w:p w14:paraId="65CCA5B9" w14:textId="77777777" w:rsidR="00C00942" w:rsidRDefault="00C00942" w:rsidP="00C00942">
            <w:pPr>
              <w:rPr>
                <w:noProof/>
                <w:lang w:eastAsia="fr-CH"/>
              </w:rPr>
            </w:pPr>
          </w:p>
          <w:p w14:paraId="786412CE" w14:textId="0C211FD3" w:rsidR="001D74A0" w:rsidRDefault="001D74A0" w:rsidP="001D74A0">
            <w:pPr>
              <w:jc w:val="center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sym w:font="Wingdings" w:char="F06C"/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</w:tcPr>
          <w:p w14:paraId="3C48A8C7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</w:tc>
        <w:tc>
          <w:tcPr>
            <w:tcW w:w="3397" w:type="dxa"/>
          </w:tcPr>
          <w:p w14:paraId="424E9A4D" w14:textId="0FA895EA" w:rsidR="001D74A0" w:rsidRDefault="00C00942" w:rsidP="002C4D01">
            <w:pPr>
              <w:rPr>
                <w:sz w:val="24"/>
                <w:szCs w:val="24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80768" behindDoc="0" locked="0" layoutInCell="1" allowOverlap="1" wp14:anchorId="236519F7" wp14:editId="53124D69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240030</wp:posOffset>
                  </wp:positionV>
                  <wp:extent cx="1026795" cy="683895"/>
                  <wp:effectExtent l="0" t="0" r="1905" b="1905"/>
                  <wp:wrapNone/>
                  <wp:docPr id="3" name="Image 3" descr="Le springbok, l'antilope à ressort | Animaux du monde,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springbok, l'antilope à ressort | Animaux du monde,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4A0" w14:paraId="2EFCB4CB" w14:textId="77777777" w:rsidTr="001D74A0">
        <w:tc>
          <w:tcPr>
            <w:tcW w:w="4248" w:type="dxa"/>
          </w:tcPr>
          <w:p w14:paraId="4756964B" w14:textId="0A036F16" w:rsidR="001D74A0" w:rsidRPr="006A6FD8" w:rsidRDefault="001D74A0" w:rsidP="00C00942">
            <w:pPr>
              <w:jc w:val="center"/>
              <w:rPr>
                <w:i/>
                <w:sz w:val="28"/>
              </w:rPr>
            </w:pPr>
          </w:p>
          <w:p w14:paraId="310A9DF0" w14:textId="14735283" w:rsidR="006A6FD8" w:rsidRDefault="006A6FD8" w:rsidP="00C00942">
            <w:pPr>
              <w:jc w:val="center"/>
              <w:rPr>
                <w:i/>
                <w:sz w:val="28"/>
              </w:rPr>
            </w:pPr>
            <w:r w:rsidRPr="006A6FD8">
              <w:rPr>
                <w:i/>
                <w:sz w:val="28"/>
              </w:rPr>
              <w:t>Je meurs de soif, ma langue c’est presque du carton</w:t>
            </w:r>
            <w:r>
              <w:rPr>
                <w:i/>
                <w:sz w:val="28"/>
              </w:rPr>
              <w:t>.</w:t>
            </w:r>
          </w:p>
          <w:p w14:paraId="0E092AE9" w14:textId="3F728960" w:rsidR="001D74A0" w:rsidRDefault="001D74A0" w:rsidP="00C0094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</w:tcPr>
          <w:p w14:paraId="7F181AC6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579BFED6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  <w:p w14:paraId="5378B06E" w14:textId="4026B41E" w:rsidR="001D74A0" w:rsidRDefault="001D74A0" w:rsidP="001D74A0">
            <w:pPr>
              <w:jc w:val="center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sym w:font="Wingdings" w:char="F06C"/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</w:tcPr>
          <w:p w14:paraId="221CB7C8" w14:textId="77777777" w:rsidR="001D74A0" w:rsidRDefault="001D74A0" w:rsidP="001D74A0">
            <w:pPr>
              <w:jc w:val="center"/>
              <w:rPr>
                <w:noProof/>
                <w:lang w:eastAsia="fr-CH"/>
              </w:rPr>
            </w:pPr>
          </w:p>
        </w:tc>
        <w:tc>
          <w:tcPr>
            <w:tcW w:w="3397" w:type="dxa"/>
          </w:tcPr>
          <w:p w14:paraId="10BFF3E8" w14:textId="5AD9518C" w:rsidR="001D74A0" w:rsidRDefault="006A6FD8" w:rsidP="002C4D01">
            <w:pPr>
              <w:rPr>
                <w:sz w:val="24"/>
                <w:szCs w:val="24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82816" behindDoc="1" locked="0" layoutInCell="1" allowOverlap="1" wp14:anchorId="15B0D392" wp14:editId="24484C93">
                  <wp:simplePos x="0" y="0"/>
                  <wp:positionH relativeFrom="margin">
                    <wp:posOffset>476885</wp:posOffset>
                  </wp:positionH>
                  <wp:positionV relativeFrom="paragraph">
                    <wp:posOffset>86360</wp:posOffset>
                  </wp:positionV>
                  <wp:extent cx="1095375" cy="729615"/>
                  <wp:effectExtent l="0" t="0" r="9525" b="0"/>
                  <wp:wrapNone/>
                  <wp:docPr id="5" name="Image 5" descr="Singe De Babouin De Hamadryas Photo stock - Image du habit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nge De Babouin De Hamadryas Photo stock - Image du habit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D641B6" w14:textId="752665DE" w:rsidR="0060529D" w:rsidRPr="00337747" w:rsidRDefault="0060529D" w:rsidP="00337747">
      <w:pPr>
        <w:rPr>
          <w:sz w:val="24"/>
          <w:szCs w:val="24"/>
        </w:rPr>
      </w:pPr>
    </w:p>
    <w:p w14:paraId="0A2B87A2" w14:textId="77777777" w:rsidR="00A82332" w:rsidRDefault="00055E0B" w:rsidP="00C047B0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Où se passe cette histoire ?</w:t>
      </w:r>
    </w:p>
    <w:p w14:paraId="42FEF598" w14:textId="77777777" w:rsidR="00BD59B7" w:rsidRDefault="00BD59B7" w:rsidP="0023065C">
      <w:pPr>
        <w:pStyle w:val="Paragraphedeliste"/>
        <w:rPr>
          <w:sz w:val="24"/>
          <w:szCs w:val="24"/>
        </w:rPr>
      </w:pPr>
    </w:p>
    <w:p w14:paraId="4A209458" w14:textId="77777777" w:rsidR="00BD59B7" w:rsidRDefault="000F75D7" w:rsidP="0023065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E7E2C9" w14:textId="77777777" w:rsidR="0023065C" w:rsidRPr="00A82332" w:rsidRDefault="0023065C" w:rsidP="0023065C">
      <w:pPr>
        <w:pStyle w:val="Paragraphedeliste"/>
        <w:rPr>
          <w:sz w:val="24"/>
          <w:szCs w:val="24"/>
        </w:rPr>
      </w:pPr>
    </w:p>
    <w:p w14:paraId="00F42BAA" w14:textId="77777777" w:rsidR="00A82332" w:rsidRDefault="007A0664" w:rsidP="00C047B0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Quand se passe cette histoire ?</w:t>
      </w:r>
    </w:p>
    <w:p w14:paraId="323BC8CA" w14:textId="77777777" w:rsidR="00524421" w:rsidRDefault="00524421" w:rsidP="0023065C">
      <w:pPr>
        <w:pStyle w:val="Paragraphedeliste"/>
        <w:rPr>
          <w:sz w:val="24"/>
          <w:szCs w:val="24"/>
        </w:rPr>
      </w:pPr>
    </w:p>
    <w:p w14:paraId="3A92B16B" w14:textId="77777777" w:rsidR="0023065C" w:rsidRDefault="0023065C" w:rsidP="0023065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14:paraId="28AD3884" w14:textId="77777777" w:rsidR="0023065C" w:rsidRPr="0023065C" w:rsidRDefault="0023065C" w:rsidP="0023065C">
      <w:pPr>
        <w:rPr>
          <w:sz w:val="24"/>
          <w:szCs w:val="24"/>
        </w:rPr>
      </w:pPr>
    </w:p>
    <w:p w14:paraId="185DEBA2" w14:textId="77777777" w:rsidR="00A82332" w:rsidRDefault="007A0664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0F75D7">
        <w:rPr>
          <w:sz w:val="24"/>
          <w:szCs w:val="24"/>
          <w:shd w:val="clear" w:color="auto" w:fill="F2F2F2" w:themeFill="background1" w:themeFillShade="F2"/>
        </w:rPr>
        <w:t>Quelle est la conséquence de la sécheresse ?</w:t>
      </w:r>
    </w:p>
    <w:p w14:paraId="66256ADC" w14:textId="77777777" w:rsidR="00524421" w:rsidRDefault="00524421" w:rsidP="00C047B0">
      <w:pPr>
        <w:pStyle w:val="Paragraphedeliste"/>
        <w:rPr>
          <w:sz w:val="24"/>
          <w:szCs w:val="24"/>
        </w:rPr>
      </w:pPr>
    </w:p>
    <w:p w14:paraId="44815EED" w14:textId="77777777" w:rsidR="00C047B0" w:rsidRDefault="00C047B0" w:rsidP="00524421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524421">
        <w:rPr>
          <w:sz w:val="24"/>
          <w:szCs w:val="24"/>
        </w:rPr>
        <w:t xml:space="preserve"> </w:t>
      </w:r>
    </w:p>
    <w:p w14:paraId="32237E3E" w14:textId="77777777" w:rsidR="00524421" w:rsidRDefault="00524421" w:rsidP="00524421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6AEE9B1" w14:textId="77777777" w:rsidR="00036C08" w:rsidRDefault="00036C08" w:rsidP="00C047B0">
      <w:pPr>
        <w:pStyle w:val="Paragraphedeliste"/>
        <w:rPr>
          <w:sz w:val="24"/>
          <w:szCs w:val="24"/>
        </w:rPr>
      </w:pPr>
    </w:p>
    <w:p w14:paraId="4F47E49F" w14:textId="77777777" w:rsidR="00C047B0" w:rsidRDefault="00C047B0" w:rsidP="00C047B0">
      <w:pPr>
        <w:pStyle w:val="Paragraphedeliste"/>
        <w:rPr>
          <w:sz w:val="24"/>
          <w:szCs w:val="24"/>
        </w:rPr>
      </w:pPr>
    </w:p>
    <w:p w14:paraId="141A7FE1" w14:textId="77777777" w:rsidR="00055E0B" w:rsidRDefault="008266E0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Est-ce que cette histoire est vraie ?</w:t>
      </w:r>
      <w:r w:rsidR="00A82332">
        <w:rPr>
          <w:sz w:val="24"/>
          <w:szCs w:val="24"/>
        </w:rPr>
        <w:t xml:space="preserve"> Explique. </w:t>
      </w:r>
    </w:p>
    <w:p w14:paraId="57A8A597" w14:textId="77777777" w:rsidR="00524421" w:rsidRDefault="00524421" w:rsidP="00036C08">
      <w:pPr>
        <w:pStyle w:val="Paragraphedeliste"/>
        <w:rPr>
          <w:sz w:val="24"/>
          <w:szCs w:val="24"/>
        </w:rPr>
      </w:pPr>
    </w:p>
    <w:p w14:paraId="7BE57D4D" w14:textId="77777777" w:rsidR="00036C08" w:rsidRDefault="0090016F" w:rsidP="002735D9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 </w:t>
      </w:r>
    </w:p>
    <w:p w14:paraId="2E04DEF2" w14:textId="77777777" w:rsidR="002735D9" w:rsidRDefault="002735D9" w:rsidP="002735D9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BE9BA04" w14:textId="77777777" w:rsidR="00036C08" w:rsidRPr="00036C08" w:rsidRDefault="00036C08" w:rsidP="00036C08">
      <w:pPr>
        <w:pStyle w:val="Paragraphedeliste"/>
        <w:rPr>
          <w:sz w:val="24"/>
          <w:szCs w:val="24"/>
        </w:rPr>
      </w:pPr>
    </w:p>
    <w:p w14:paraId="2091E59A" w14:textId="77777777" w:rsidR="0090016F" w:rsidRDefault="0090016F" w:rsidP="0090016F">
      <w:pPr>
        <w:pStyle w:val="Paragraphedeliste"/>
        <w:rPr>
          <w:sz w:val="24"/>
          <w:szCs w:val="24"/>
        </w:rPr>
      </w:pPr>
    </w:p>
    <w:p w14:paraId="1821F6A0" w14:textId="77777777" w:rsidR="008266E0" w:rsidRDefault="008266E0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8266E0">
        <w:rPr>
          <w:sz w:val="24"/>
          <w:szCs w:val="24"/>
        </w:rPr>
        <w:t>Comment étai</w:t>
      </w:r>
      <w:r w:rsidR="00A82332">
        <w:rPr>
          <w:sz w:val="24"/>
          <w:szCs w:val="24"/>
        </w:rPr>
        <w:t xml:space="preserve">ent les </w:t>
      </w:r>
      <w:r>
        <w:rPr>
          <w:sz w:val="24"/>
          <w:szCs w:val="24"/>
        </w:rPr>
        <w:t>zèbre</w:t>
      </w:r>
      <w:r w:rsidR="00A82332">
        <w:rPr>
          <w:sz w:val="24"/>
          <w:szCs w:val="24"/>
        </w:rPr>
        <w:t>s</w:t>
      </w:r>
      <w:r w:rsidRPr="008266E0">
        <w:rPr>
          <w:sz w:val="24"/>
          <w:szCs w:val="24"/>
        </w:rPr>
        <w:t xml:space="preserve"> avant cette histoire ?</w:t>
      </w:r>
    </w:p>
    <w:p w14:paraId="69FF1C02" w14:textId="77777777" w:rsidR="00524421" w:rsidRDefault="00524421" w:rsidP="00036C08">
      <w:pPr>
        <w:pStyle w:val="Paragraphedeliste"/>
        <w:rPr>
          <w:sz w:val="24"/>
          <w:szCs w:val="24"/>
        </w:rPr>
      </w:pPr>
    </w:p>
    <w:p w14:paraId="7AE2684B" w14:textId="77777777" w:rsidR="00036C08" w:rsidRPr="00036C08" w:rsidRDefault="0090016F" w:rsidP="00036C0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036C08">
        <w:rPr>
          <w:sz w:val="24"/>
          <w:szCs w:val="24"/>
        </w:rPr>
        <w:t xml:space="preserve"> </w:t>
      </w:r>
    </w:p>
    <w:p w14:paraId="5AC7F0D8" w14:textId="77777777" w:rsidR="0090016F" w:rsidRPr="008266E0" w:rsidRDefault="0090016F" w:rsidP="0090016F">
      <w:pPr>
        <w:pStyle w:val="Paragraphedeliste"/>
        <w:rPr>
          <w:sz w:val="24"/>
          <w:szCs w:val="24"/>
        </w:rPr>
      </w:pPr>
    </w:p>
    <w:p w14:paraId="436F6204" w14:textId="77777777" w:rsidR="008266E0" w:rsidRDefault="008266E0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8266E0">
        <w:rPr>
          <w:sz w:val="24"/>
          <w:szCs w:val="24"/>
        </w:rPr>
        <w:t>Qu’ont les 3 animaux de commun ?</w:t>
      </w:r>
    </w:p>
    <w:p w14:paraId="230FFB3D" w14:textId="77777777" w:rsidR="0090016F" w:rsidRDefault="0090016F" w:rsidP="0090016F">
      <w:pPr>
        <w:pStyle w:val="Paragraphedeliste"/>
        <w:rPr>
          <w:sz w:val="24"/>
          <w:szCs w:val="24"/>
        </w:rPr>
      </w:pPr>
    </w:p>
    <w:p w14:paraId="37260716" w14:textId="77777777" w:rsidR="00036C08" w:rsidRDefault="00036C08" w:rsidP="00036C08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6"/>
      </w:r>
      <w:r>
        <w:rPr>
          <w:sz w:val="24"/>
          <w:szCs w:val="24"/>
        </w:rPr>
        <w:t xml:space="preserve"> Ils ont faim.</w:t>
      </w:r>
    </w:p>
    <w:p w14:paraId="48EAAC1C" w14:textId="77777777" w:rsidR="00036C08" w:rsidRDefault="00036C08" w:rsidP="00036C08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6"/>
      </w:r>
      <w:r>
        <w:rPr>
          <w:sz w:val="24"/>
          <w:szCs w:val="24"/>
        </w:rPr>
        <w:t xml:space="preserve"> Ils sont épuisés.</w:t>
      </w:r>
    </w:p>
    <w:p w14:paraId="6DD99532" w14:textId="77777777" w:rsidR="00036C08" w:rsidRDefault="00036C08" w:rsidP="00036C08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6"/>
      </w:r>
      <w:r>
        <w:rPr>
          <w:sz w:val="24"/>
          <w:szCs w:val="24"/>
        </w:rPr>
        <w:t xml:space="preserve"> Ils ont soif.</w:t>
      </w:r>
    </w:p>
    <w:p w14:paraId="4F3D9600" w14:textId="77777777" w:rsidR="00036C08" w:rsidRDefault="00036C08" w:rsidP="00036C08">
      <w:pPr>
        <w:pStyle w:val="Paragraphedeliste"/>
        <w:spacing w:line="360" w:lineRule="auto"/>
        <w:rPr>
          <w:sz w:val="24"/>
          <w:szCs w:val="24"/>
        </w:rPr>
      </w:pPr>
    </w:p>
    <w:p w14:paraId="08B05B24" w14:textId="77777777" w:rsidR="008266E0" w:rsidRDefault="008266E0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8266E0">
        <w:rPr>
          <w:sz w:val="24"/>
          <w:szCs w:val="24"/>
        </w:rPr>
        <w:t xml:space="preserve">Quel est le problème dans cette histoire ? </w:t>
      </w:r>
    </w:p>
    <w:p w14:paraId="70A51F16" w14:textId="77777777" w:rsidR="00524421" w:rsidRDefault="00524421" w:rsidP="0090016F">
      <w:pPr>
        <w:pStyle w:val="Paragraphedeliste"/>
        <w:rPr>
          <w:sz w:val="24"/>
          <w:szCs w:val="24"/>
        </w:rPr>
      </w:pPr>
    </w:p>
    <w:p w14:paraId="09A672E0" w14:textId="77777777" w:rsidR="0090016F" w:rsidRDefault="0090016F" w:rsidP="0090016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</w:t>
      </w:r>
    </w:p>
    <w:p w14:paraId="5191B3CC" w14:textId="77777777" w:rsidR="0090016F" w:rsidRDefault="0090016F" w:rsidP="0090016F">
      <w:pPr>
        <w:pStyle w:val="Paragraphedeliste"/>
        <w:rPr>
          <w:sz w:val="24"/>
          <w:szCs w:val="24"/>
        </w:rPr>
      </w:pPr>
    </w:p>
    <w:p w14:paraId="5DAB6A55" w14:textId="77777777" w:rsidR="0090016F" w:rsidRDefault="0090016F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Comment le problème se résout-il ?</w:t>
      </w:r>
    </w:p>
    <w:p w14:paraId="141B14D3" w14:textId="77777777" w:rsidR="00524421" w:rsidRDefault="00524421" w:rsidP="0090016F">
      <w:pPr>
        <w:pStyle w:val="Paragraphedeliste"/>
        <w:rPr>
          <w:sz w:val="24"/>
          <w:szCs w:val="24"/>
        </w:rPr>
      </w:pPr>
    </w:p>
    <w:p w14:paraId="6DFAA33D" w14:textId="77777777" w:rsidR="0090016F" w:rsidRDefault="0090016F" w:rsidP="0090016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</w:t>
      </w:r>
    </w:p>
    <w:p w14:paraId="43554B07" w14:textId="77777777" w:rsidR="0090016F" w:rsidRDefault="0090016F" w:rsidP="0090016F">
      <w:pPr>
        <w:pStyle w:val="Paragraphedeliste"/>
        <w:rPr>
          <w:sz w:val="24"/>
          <w:szCs w:val="24"/>
        </w:rPr>
      </w:pPr>
    </w:p>
    <w:p w14:paraId="3A2C2CBA" w14:textId="77777777" w:rsidR="008266E0" w:rsidRDefault="008266E0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90016F">
        <w:rPr>
          <w:sz w:val="24"/>
          <w:szCs w:val="24"/>
        </w:rPr>
        <w:t>Qu’est-ce qu’un point d’eau ?</w:t>
      </w:r>
    </w:p>
    <w:p w14:paraId="4BBCA599" w14:textId="77777777" w:rsidR="00524421" w:rsidRDefault="00524421" w:rsidP="0090016F">
      <w:pPr>
        <w:pStyle w:val="Paragraphedeliste"/>
        <w:rPr>
          <w:sz w:val="24"/>
          <w:szCs w:val="24"/>
        </w:rPr>
      </w:pPr>
    </w:p>
    <w:p w14:paraId="1F29CA1B" w14:textId="77777777" w:rsidR="0090016F" w:rsidRDefault="0090016F" w:rsidP="0090016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13B3A63" w14:textId="77777777" w:rsidR="00524421" w:rsidRDefault="00524421" w:rsidP="0090016F">
      <w:pPr>
        <w:pStyle w:val="Paragraphedeliste"/>
        <w:rPr>
          <w:sz w:val="24"/>
          <w:szCs w:val="24"/>
        </w:rPr>
      </w:pPr>
    </w:p>
    <w:p w14:paraId="783BB3DD" w14:textId="77777777" w:rsidR="0090016F" w:rsidRPr="0090016F" w:rsidRDefault="0090016F" w:rsidP="0090016F">
      <w:pPr>
        <w:pStyle w:val="Paragraphedeliste"/>
        <w:rPr>
          <w:sz w:val="24"/>
          <w:szCs w:val="24"/>
        </w:rPr>
      </w:pPr>
    </w:p>
    <w:p w14:paraId="25702590" w14:textId="77777777" w:rsidR="008266E0" w:rsidRDefault="0090016F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Que dit </w:t>
      </w:r>
      <w:r w:rsidR="0091438E">
        <w:rPr>
          <w:sz w:val="24"/>
          <w:szCs w:val="24"/>
        </w:rPr>
        <w:t>le babouin</w:t>
      </w:r>
      <w:r w:rsidR="00E01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quand il </w:t>
      </w:r>
      <w:r w:rsidR="00E01D7B">
        <w:rPr>
          <w:sz w:val="24"/>
          <w:szCs w:val="24"/>
        </w:rPr>
        <w:t>reçoit les animaux au point d’eau ?</w:t>
      </w:r>
    </w:p>
    <w:p w14:paraId="5A5DDDF4" w14:textId="77777777" w:rsidR="00524421" w:rsidRDefault="00524421" w:rsidP="0090016F">
      <w:pPr>
        <w:pStyle w:val="Paragraphedeliste"/>
        <w:rPr>
          <w:sz w:val="24"/>
          <w:szCs w:val="24"/>
        </w:rPr>
      </w:pPr>
    </w:p>
    <w:p w14:paraId="5E18AEE8" w14:textId="77777777" w:rsidR="000F75D7" w:rsidRPr="00524421" w:rsidRDefault="0090016F" w:rsidP="0052442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</w:t>
      </w:r>
    </w:p>
    <w:p w14:paraId="73FAEF3E" w14:textId="77777777" w:rsidR="0090016F" w:rsidRDefault="0090016F" w:rsidP="0090016F">
      <w:pPr>
        <w:pStyle w:val="Paragraphedeliste"/>
        <w:rPr>
          <w:sz w:val="24"/>
          <w:szCs w:val="24"/>
        </w:rPr>
      </w:pPr>
    </w:p>
    <w:p w14:paraId="7CB90C1D" w14:textId="77777777" w:rsidR="00E01D7B" w:rsidRDefault="00A82332" w:rsidP="000F75D7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Quel est le c</w:t>
      </w:r>
      <w:r w:rsidR="00D133DD">
        <w:rPr>
          <w:sz w:val="24"/>
          <w:szCs w:val="24"/>
        </w:rPr>
        <w:t>aractère du babouin ?</w:t>
      </w:r>
    </w:p>
    <w:p w14:paraId="6212B8A2" w14:textId="77777777" w:rsidR="00984D60" w:rsidRDefault="00984D60" w:rsidP="00984D60">
      <w:pPr>
        <w:pStyle w:val="Paragraphedeliste"/>
        <w:rPr>
          <w:sz w:val="24"/>
          <w:szCs w:val="24"/>
        </w:rPr>
      </w:pPr>
    </w:p>
    <w:p w14:paraId="034201B0" w14:textId="77777777" w:rsidR="00D177F9" w:rsidRDefault="005E6998" w:rsidP="005E699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Colorie les bonnes réponses. </w:t>
      </w:r>
    </w:p>
    <w:p w14:paraId="16476075" w14:textId="77777777" w:rsidR="00984D60" w:rsidRPr="00D177F9" w:rsidRDefault="00984D60" w:rsidP="005E6998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2756"/>
      </w:tblGrid>
      <w:tr w:rsidR="00D177F9" w14:paraId="79B6FAC6" w14:textId="77777777" w:rsidTr="00984D60">
        <w:trPr>
          <w:jc w:val="center"/>
        </w:trPr>
        <w:tc>
          <w:tcPr>
            <w:tcW w:w="2631" w:type="dxa"/>
          </w:tcPr>
          <w:p w14:paraId="4B4C1FBA" w14:textId="77777777" w:rsidR="00D177F9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c</w:t>
            </w:r>
            <w:r w:rsidR="00D177F9" w:rsidRPr="00984D60">
              <w:rPr>
                <w:b/>
                <w:sz w:val="28"/>
                <w:szCs w:val="24"/>
              </w:rPr>
              <w:t>alme</w:t>
            </w:r>
          </w:p>
        </w:tc>
        <w:tc>
          <w:tcPr>
            <w:tcW w:w="2756" w:type="dxa"/>
          </w:tcPr>
          <w:p w14:paraId="426A0E64" w14:textId="77777777" w:rsidR="00D177F9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colérique</w:t>
            </w:r>
          </w:p>
        </w:tc>
      </w:tr>
      <w:tr w:rsidR="00D177F9" w14:paraId="4DD667ED" w14:textId="77777777" w:rsidTr="00984D60">
        <w:trPr>
          <w:jc w:val="center"/>
        </w:trPr>
        <w:tc>
          <w:tcPr>
            <w:tcW w:w="2631" w:type="dxa"/>
          </w:tcPr>
          <w:p w14:paraId="7BBF8612" w14:textId="77777777" w:rsidR="00D177F9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énervé</w:t>
            </w:r>
          </w:p>
        </w:tc>
        <w:tc>
          <w:tcPr>
            <w:tcW w:w="2756" w:type="dxa"/>
          </w:tcPr>
          <w:p w14:paraId="7D876263" w14:textId="77777777" w:rsidR="00D177F9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d</w:t>
            </w:r>
            <w:r w:rsidR="00D177F9" w:rsidRPr="00984D60">
              <w:rPr>
                <w:b/>
                <w:sz w:val="28"/>
                <w:szCs w:val="24"/>
              </w:rPr>
              <w:t>e mauvaise humeur</w:t>
            </w:r>
          </w:p>
        </w:tc>
      </w:tr>
      <w:tr w:rsidR="00D177F9" w14:paraId="5DEBF806" w14:textId="77777777" w:rsidTr="00984D60">
        <w:trPr>
          <w:jc w:val="center"/>
        </w:trPr>
        <w:tc>
          <w:tcPr>
            <w:tcW w:w="2631" w:type="dxa"/>
          </w:tcPr>
          <w:p w14:paraId="355DC198" w14:textId="77777777" w:rsidR="00D177F9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gentil</w:t>
            </w:r>
          </w:p>
        </w:tc>
        <w:tc>
          <w:tcPr>
            <w:tcW w:w="2756" w:type="dxa"/>
          </w:tcPr>
          <w:p w14:paraId="68D8BD88" w14:textId="77777777" w:rsidR="00D177F9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doux</w:t>
            </w:r>
          </w:p>
        </w:tc>
      </w:tr>
      <w:tr w:rsidR="005E6998" w14:paraId="70B99E5C" w14:textId="77777777" w:rsidTr="00984D60">
        <w:trPr>
          <w:jc w:val="center"/>
        </w:trPr>
        <w:tc>
          <w:tcPr>
            <w:tcW w:w="2631" w:type="dxa"/>
          </w:tcPr>
          <w:p w14:paraId="4096F46B" w14:textId="77777777" w:rsidR="005E6998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joyeux</w:t>
            </w:r>
          </w:p>
        </w:tc>
        <w:tc>
          <w:tcPr>
            <w:tcW w:w="2756" w:type="dxa"/>
          </w:tcPr>
          <w:p w14:paraId="7A2B7878" w14:textId="77777777" w:rsidR="005E6998" w:rsidRPr="00984D60" w:rsidRDefault="005E6998" w:rsidP="00AA10AC">
            <w:pPr>
              <w:pStyle w:val="Paragraphedeliste"/>
              <w:ind w:left="0"/>
              <w:jc w:val="center"/>
              <w:rPr>
                <w:b/>
                <w:sz w:val="28"/>
                <w:szCs w:val="24"/>
              </w:rPr>
            </w:pPr>
            <w:r w:rsidRPr="00984D60">
              <w:rPr>
                <w:b/>
                <w:sz w:val="28"/>
                <w:szCs w:val="24"/>
              </w:rPr>
              <w:t>méchant</w:t>
            </w:r>
          </w:p>
        </w:tc>
      </w:tr>
    </w:tbl>
    <w:p w14:paraId="1BFD188C" w14:textId="77777777" w:rsidR="00D177F9" w:rsidRDefault="00D177F9" w:rsidP="00A82332">
      <w:pPr>
        <w:pStyle w:val="Paragraphedeliste"/>
        <w:rPr>
          <w:sz w:val="24"/>
          <w:szCs w:val="24"/>
        </w:rPr>
      </w:pPr>
    </w:p>
    <w:p w14:paraId="57A386B4" w14:textId="77777777" w:rsidR="009E031A" w:rsidRDefault="009E031A" w:rsidP="009E031A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9E031A">
        <w:rPr>
          <w:sz w:val="24"/>
          <w:szCs w:val="24"/>
        </w:rPr>
        <w:t>De quelle taille sont les canines du babouin</w:t>
      </w:r>
      <w:r w:rsidR="00EC0F4C">
        <w:rPr>
          <w:sz w:val="24"/>
          <w:szCs w:val="24"/>
        </w:rPr>
        <w:t> ?</w:t>
      </w:r>
      <w:r w:rsidRPr="009E031A">
        <w:rPr>
          <w:sz w:val="24"/>
          <w:szCs w:val="24"/>
        </w:rPr>
        <w:t xml:space="preserve"> </w:t>
      </w:r>
    </w:p>
    <w:p w14:paraId="37738B0C" w14:textId="77777777" w:rsidR="00EC0F4C" w:rsidRDefault="00EC0F4C" w:rsidP="009E031A">
      <w:pPr>
        <w:pStyle w:val="Paragraphedeliste"/>
        <w:spacing w:line="360" w:lineRule="auto"/>
        <w:rPr>
          <w:sz w:val="24"/>
          <w:szCs w:val="24"/>
        </w:rPr>
      </w:pPr>
    </w:p>
    <w:p w14:paraId="66AA1529" w14:textId="77777777" w:rsidR="009E031A" w:rsidRDefault="009E031A" w:rsidP="009E031A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5FAC2E0" w14:textId="77777777" w:rsidR="009E031A" w:rsidRPr="009E031A" w:rsidRDefault="009E031A" w:rsidP="009E031A">
      <w:pPr>
        <w:pStyle w:val="Paragraphedeliste"/>
        <w:rPr>
          <w:sz w:val="24"/>
          <w:szCs w:val="24"/>
        </w:rPr>
      </w:pPr>
    </w:p>
    <w:p w14:paraId="2012E451" w14:textId="77777777" w:rsidR="009E031A" w:rsidRPr="009E031A" w:rsidRDefault="009E031A" w:rsidP="009E031A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9E031A">
        <w:rPr>
          <w:sz w:val="24"/>
          <w:szCs w:val="24"/>
          <w:shd w:val="clear" w:color="auto" w:fill="F2F2F2" w:themeFill="background1" w:themeFillShade="F2"/>
        </w:rPr>
        <w:t xml:space="preserve">Pourquoi le zèbre n’est plus banc comme neige à la fin de l’histoire ? </w:t>
      </w:r>
    </w:p>
    <w:p w14:paraId="0FCDC235" w14:textId="77777777" w:rsidR="009E031A" w:rsidRDefault="009E031A" w:rsidP="009E031A">
      <w:pPr>
        <w:pStyle w:val="Paragraphedeliste"/>
        <w:rPr>
          <w:sz w:val="24"/>
          <w:szCs w:val="24"/>
        </w:rPr>
      </w:pPr>
    </w:p>
    <w:p w14:paraId="63A0295E" w14:textId="77777777" w:rsidR="009E031A" w:rsidRPr="009E031A" w:rsidRDefault="009E031A" w:rsidP="009E031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25FEB3F" w14:textId="77777777" w:rsidR="009E031A" w:rsidRPr="009E031A" w:rsidRDefault="009E031A" w:rsidP="009E031A">
      <w:pPr>
        <w:pStyle w:val="Paragraphedeliste"/>
        <w:rPr>
          <w:sz w:val="24"/>
          <w:szCs w:val="24"/>
        </w:rPr>
      </w:pPr>
    </w:p>
    <w:p w14:paraId="04D0792D" w14:textId="77777777" w:rsidR="009E031A" w:rsidRDefault="009E031A" w:rsidP="009E031A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9E031A">
        <w:rPr>
          <w:sz w:val="24"/>
          <w:szCs w:val="24"/>
        </w:rPr>
        <w:t xml:space="preserve">Pourquoi </w:t>
      </w:r>
      <w:r>
        <w:rPr>
          <w:sz w:val="24"/>
          <w:szCs w:val="24"/>
        </w:rPr>
        <w:t xml:space="preserve">le zèbre n’a pas peur ? </w:t>
      </w:r>
    </w:p>
    <w:p w14:paraId="4CC56A0B" w14:textId="77777777" w:rsidR="009E031A" w:rsidRDefault="009E031A" w:rsidP="009E031A">
      <w:pPr>
        <w:pStyle w:val="Paragraphedeliste"/>
        <w:rPr>
          <w:sz w:val="24"/>
          <w:szCs w:val="24"/>
        </w:rPr>
      </w:pPr>
    </w:p>
    <w:p w14:paraId="4C8218C3" w14:textId="77777777" w:rsidR="009E031A" w:rsidRDefault="009E031A" w:rsidP="009E031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</w:t>
      </w:r>
    </w:p>
    <w:p w14:paraId="35FCD8D7" w14:textId="77777777" w:rsidR="009E031A" w:rsidRPr="009E031A" w:rsidRDefault="009E031A" w:rsidP="009E031A">
      <w:pPr>
        <w:pStyle w:val="Paragraphedeliste"/>
        <w:rPr>
          <w:sz w:val="24"/>
          <w:szCs w:val="24"/>
        </w:rPr>
      </w:pPr>
    </w:p>
    <w:p w14:paraId="40178E71" w14:textId="77777777" w:rsidR="009E031A" w:rsidRDefault="00EC0F4C" w:rsidP="009E031A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Explique ce que veut dire : « d</w:t>
      </w:r>
      <w:r w:rsidR="009E031A" w:rsidRPr="009E031A">
        <w:rPr>
          <w:sz w:val="24"/>
          <w:szCs w:val="24"/>
        </w:rPr>
        <w:t>écocher une ruade</w:t>
      </w:r>
      <w:r>
        <w:rPr>
          <w:sz w:val="24"/>
          <w:szCs w:val="24"/>
        </w:rPr>
        <w:t> ».</w:t>
      </w:r>
    </w:p>
    <w:p w14:paraId="62C052D3" w14:textId="77777777" w:rsidR="009E031A" w:rsidRDefault="009E031A" w:rsidP="009E031A">
      <w:pPr>
        <w:pStyle w:val="Paragraphedeliste"/>
        <w:rPr>
          <w:sz w:val="24"/>
          <w:szCs w:val="24"/>
        </w:rPr>
      </w:pPr>
    </w:p>
    <w:p w14:paraId="07365753" w14:textId="77777777" w:rsidR="009E031A" w:rsidRDefault="009E031A" w:rsidP="009E031A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14:paraId="4AC0C97E" w14:textId="77777777" w:rsidR="009E031A" w:rsidRPr="009E031A" w:rsidRDefault="009E031A" w:rsidP="009E031A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0FEC568" w14:textId="77777777" w:rsidR="009E031A" w:rsidRPr="009E031A" w:rsidRDefault="009E031A" w:rsidP="009E031A">
      <w:pPr>
        <w:pStyle w:val="Paragraphedeliste"/>
        <w:rPr>
          <w:sz w:val="24"/>
          <w:szCs w:val="24"/>
        </w:rPr>
      </w:pPr>
    </w:p>
    <w:p w14:paraId="28E8106F" w14:textId="77777777" w:rsidR="009E031A" w:rsidRDefault="009E031A" w:rsidP="00EC0F4C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9E031A">
        <w:rPr>
          <w:sz w:val="24"/>
          <w:szCs w:val="24"/>
        </w:rPr>
        <w:t>Pourquoi les babouins n’ont plus de poils aux fesses</w:t>
      </w:r>
      <w:r>
        <w:rPr>
          <w:sz w:val="24"/>
          <w:szCs w:val="24"/>
        </w:rPr>
        <w:t> ?</w:t>
      </w:r>
      <w:r w:rsidRPr="009E031A">
        <w:rPr>
          <w:sz w:val="24"/>
          <w:szCs w:val="24"/>
        </w:rPr>
        <w:t xml:space="preserve"> </w:t>
      </w:r>
    </w:p>
    <w:p w14:paraId="69CB2A25" w14:textId="77777777" w:rsidR="009E031A" w:rsidRDefault="009E031A" w:rsidP="009E031A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21CB3A5" w14:textId="77777777" w:rsidR="00EC0F4C" w:rsidRPr="009E031A" w:rsidRDefault="00EC0F4C" w:rsidP="009E031A">
      <w:pPr>
        <w:pStyle w:val="Paragraphedeliste"/>
        <w:spacing w:line="360" w:lineRule="auto"/>
        <w:rPr>
          <w:sz w:val="24"/>
          <w:szCs w:val="24"/>
        </w:rPr>
      </w:pPr>
    </w:p>
    <w:p w14:paraId="1224917E" w14:textId="77777777" w:rsidR="00EC0F4C" w:rsidRPr="001D22C8" w:rsidRDefault="00EC0F4C" w:rsidP="00EC0F4C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0E25E0">
        <w:rPr>
          <w:sz w:val="24"/>
          <w:szCs w:val="24"/>
          <w:shd w:val="clear" w:color="auto" w:fill="F2F2F2" w:themeFill="background1" w:themeFillShade="F2"/>
        </w:rPr>
        <w:t>Quel autre titre tu pourrais donner à cette histoire ?</w:t>
      </w:r>
    </w:p>
    <w:p w14:paraId="1FEE4C5E" w14:textId="77777777" w:rsidR="008266E0" w:rsidRDefault="00EC0F4C" w:rsidP="00EC0F4C">
      <w:pPr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3F47177" w14:textId="394E47F5" w:rsidR="00EC0F4C" w:rsidRDefault="00EC0F4C" w:rsidP="00EC0F4C">
      <w:pPr>
        <w:ind w:left="360"/>
        <w:rPr>
          <w:sz w:val="24"/>
          <w:szCs w:val="24"/>
        </w:rPr>
      </w:pPr>
    </w:p>
    <w:p w14:paraId="0B2B4418" w14:textId="0FF7BFF1" w:rsidR="005C7BB0" w:rsidRDefault="005C7BB0" w:rsidP="00EC0F4C">
      <w:pPr>
        <w:ind w:left="360"/>
        <w:rPr>
          <w:sz w:val="24"/>
          <w:szCs w:val="24"/>
        </w:rPr>
      </w:pPr>
    </w:p>
    <w:p w14:paraId="2E8B4782" w14:textId="77777777" w:rsidR="005C7BB0" w:rsidRDefault="005C7BB0" w:rsidP="00EC0F4C">
      <w:pPr>
        <w:ind w:left="360"/>
        <w:rPr>
          <w:sz w:val="24"/>
          <w:szCs w:val="24"/>
        </w:rPr>
      </w:pPr>
    </w:p>
    <w:p w14:paraId="23B1A85E" w14:textId="77777777" w:rsidR="00305258" w:rsidRPr="00EC0F4C" w:rsidRDefault="00305258" w:rsidP="00EC0F4C">
      <w:pPr>
        <w:ind w:left="360"/>
        <w:rPr>
          <w:sz w:val="24"/>
          <w:szCs w:val="24"/>
        </w:rPr>
      </w:pPr>
    </w:p>
    <w:p w14:paraId="7194D239" w14:textId="77777777" w:rsidR="00305258" w:rsidRDefault="00305258" w:rsidP="00305258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sz w:val="24"/>
          <w:szCs w:val="24"/>
        </w:rPr>
      </w:pPr>
      <w:r w:rsidRPr="00507BA3">
        <w:rPr>
          <w:noProof/>
          <w:lang w:eastAsia="fr-CH"/>
        </w:rPr>
        <w:drawing>
          <wp:anchor distT="0" distB="0" distL="114300" distR="114300" simplePos="0" relativeHeight="251668480" behindDoc="1" locked="0" layoutInCell="1" allowOverlap="1" wp14:anchorId="63E630C3" wp14:editId="10E98EF8">
            <wp:simplePos x="0" y="0"/>
            <wp:positionH relativeFrom="margin">
              <wp:posOffset>3796145</wp:posOffset>
            </wp:positionH>
            <wp:positionV relativeFrom="paragraph">
              <wp:posOffset>5426</wp:posOffset>
            </wp:positionV>
            <wp:extent cx="2495465" cy="2745336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65" cy="27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Donne ton avis sur cette histoire… </w:t>
      </w:r>
    </w:p>
    <w:p w14:paraId="7551B7C2" w14:textId="77777777" w:rsidR="00305258" w:rsidRPr="008266E0" w:rsidRDefault="00305258" w:rsidP="00305258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392C6" w14:textId="77777777" w:rsidR="00305258" w:rsidRDefault="00305258" w:rsidP="008266E0">
      <w:pPr>
        <w:rPr>
          <w:sz w:val="24"/>
          <w:szCs w:val="24"/>
        </w:rPr>
      </w:pPr>
    </w:p>
    <w:p w14:paraId="3322952A" w14:textId="77777777" w:rsidR="00305258" w:rsidRDefault="00305258" w:rsidP="008266E0">
      <w:pPr>
        <w:rPr>
          <w:sz w:val="24"/>
          <w:szCs w:val="24"/>
        </w:rPr>
      </w:pPr>
    </w:p>
    <w:p w14:paraId="50C140ED" w14:textId="77777777" w:rsidR="00305258" w:rsidRDefault="00305258" w:rsidP="008266E0">
      <w:pPr>
        <w:rPr>
          <w:sz w:val="24"/>
          <w:szCs w:val="24"/>
        </w:rPr>
      </w:pPr>
    </w:p>
    <w:p w14:paraId="20E4A7AE" w14:textId="77777777" w:rsidR="00305258" w:rsidRPr="00305258" w:rsidRDefault="00305258" w:rsidP="00305258">
      <w:pPr>
        <w:shd w:val="clear" w:color="auto" w:fill="FFF2CC" w:themeFill="accent4" w:themeFillTint="33"/>
        <w:rPr>
          <w:rFonts w:ascii="Berlin Sans FB" w:hAnsi="Berlin Sans FB"/>
          <w:sz w:val="40"/>
          <w:szCs w:val="24"/>
        </w:rPr>
      </w:pPr>
      <w:r w:rsidRPr="00305258">
        <w:rPr>
          <w:rFonts w:ascii="Berlin Sans FB" w:hAnsi="Berlin Sans FB"/>
          <w:sz w:val="40"/>
          <w:szCs w:val="24"/>
        </w:rPr>
        <w:t>Un peu de vocabulaire….</w:t>
      </w:r>
    </w:p>
    <w:p w14:paraId="7F01810B" w14:textId="77777777" w:rsidR="002D4446" w:rsidRDefault="002D4446" w:rsidP="008266E0">
      <w:pPr>
        <w:rPr>
          <w:sz w:val="24"/>
          <w:szCs w:val="24"/>
        </w:rPr>
      </w:pPr>
    </w:p>
    <w:p w14:paraId="77C08418" w14:textId="77777777" w:rsidR="00305258" w:rsidRDefault="00305258" w:rsidP="008266E0">
      <w:pPr>
        <w:rPr>
          <w:sz w:val="24"/>
          <w:szCs w:val="24"/>
        </w:rPr>
      </w:pPr>
      <w:r>
        <w:rPr>
          <w:sz w:val="24"/>
          <w:szCs w:val="24"/>
        </w:rPr>
        <w:t xml:space="preserve">Explique les mots et expressions suivants avec </w:t>
      </w:r>
      <w:r w:rsidRPr="002D4446">
        <w:rPr>
          <w:b/>
          <w:sz w:val="24"/>
          <w:szCs w:val="24"/>
          <w:u w:val="single"/>
        </w:rPr>
        <w:t>tes mots</w:t>
      </w:r>
      <w:r>
        <w:rPr>
          <w:sz w:val="24"/>
          <w:szCs w:val="24"/>
        </w:rPr>
        <w:t xml:space="preserve"> : </w:t>
      </w:r>
    </w:p>
    <w:p w14:paraId="2F988BB9" w14:textId="77777777" w:rsidR="002D4446" w:rsidRDefault="002D4446" w:rsidP="008266E0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05258" w14:paraId="610A8226" w14:textId="77777777" w:rsidTr="00305258">
        <w:tc>
          <w:tcPr>
            <w:tcW w:w="2972" w:type="dxa"/>
          </w:tcPr>
          <w:p w14:paraId="0A350D8E" w14:textId="77777777" w:rsidR="002D4446" w:rsidRDefault="002D4446" w:rsidP="00305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055AFCB" w14:textId="77777777" w:rsidR="00305258" w:rsidRPr="00305258" w:rsidRDefault="00305258" w:rsidP="00305258">
            <w:pPr>
              <w:jc w:val="center"/>
              <w:rPr>
                <w:b/>
                <w:i/>
                <w:sz w:val="24"/>
                <w:szCs w:val="24"/>
              </w:rPr>
            </w:pPr>
            <w:r w:rsidRPr="00305258">
              <w:rPr>
                <w:b/>
                <w:i/>
                <w:sz w:val="24"/>
                <w:szCs w:val="24"/>
              </w:rPr>
              <w:t>Déguerpir</w:t>
            </w:r>
          </w:p>
        </w:tc>
        <w:tc>
          <w:tcPr>
            <w:tcW w:w="6090" w:type="dxa"/>
          </w:tcPr>
          <w:p w14:paraId="6245C2DB" w14:textId="77777777" w:rsidR="00305258" w:rsidRDefault="00305258" w:rsidP="008266E0">
            <w:pPr>
              <w:rPr>
                <w:sz w:val="24"/>
                <w:szCs w:val="24"/>
              </w:rPr>
            </w:pPr>
          </w:p>
          <w:p w14:paraId="295129AC" w14:textId="77777777" w:rsidR="00305258" w:rsidRDefault="00305258" w:rsidP="008266E0">
            <w:pPr>
              <w:rPr>
                <w:sz w:val="24"/>
                <w:szCs w:val="24"/>
              </w:rPr>
            </w:pPr>
          </w:p>
          <w:p w14:paraId="29B8645B" w14:textId="77777777" w:rsidR="002D4446" w:rsidRDefault="002D4446" w:rsidP="008266E0">
            <w:pPr>
              <w:rPr>
                <w:sz w:val="24"/>
                <w:szCs w:val="24"/>
              </w:rPr>
            </w:pPr>
          </w:p>
          <w:p w14:paraId="21EECBBB" w14:textId="77777777" w:rsidR="002D4446" w:rsidRDefault="002D4446" w:rsidP="008266E0">
            <w:pPr>
              <w:rPr>
                <w:sz w:val="24"/>
                <w:szCs w:val="24"/>
              </w:rPr>
            </w:pPr>
          </w:p>
        </w:tc>
      </w:tr>
      <w:tr w:rsidR="00305258" w14:paraId="350B1C64" w14:textId="77777777" w:rsidTr="00305258">
        <w:tc>
          <w:tcPr>
            <w:tcW w:w="2972" w:type="dxa"/>
          </w:tcPr>
          <w:p w14:paraId="6B2FD500" w14:textId="77777777" w:rsidR="002D4446" w:rsidRDefault="002D4446" w:rsidP="00305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50B621A" w14:textId="77777777" w:rsidR="00305258" w:rsidRPr="00305258" w:rsidRDefault="00305258" w:rsidP="00305258">
            <w:pPr>
              <w:jc w:val="center"/>
              <w:rPr>
                <w:b/>
                <w:i/>
                <w:sz w:val="24"/>
                <w:szCs w:val="24"/>
              </w:rPr>
            </w:pPr>
            <w:r w:rsidRPr="00305258">
              <w:rPr>
                <w:b/>
                <w:i/>
                <w:sz w:val="24"/>
                <w:szCs w:val="24"/>
              </w:rPr>
              <w:t>S’ébrouer</w:t>
            </w:r>
          </w:p>
        </w:tc>
        <w:tc>
          <w:tcPr>
            <w:tcW w:w="6090" w:type="dxa"/>
          </w:tcPr>
          <w:p w14:paraId="40BF5816" w14:textId="77777777" w:rsidR="00305258" w:rsidRDefault="00305258" w:rsidP="008266E0">
            <w:pPr>
              <w:rPr>
                <w:sz w:val="24"/>
                <w:szCs w:val="24"/>
              </w:rPr>
            </w:pPr>
          </w:p>
          <w:p w14:paraId="07A31944" w14:textId="77777777" w:rsidR="002D4446" w:rsidRDefault="002D4446" w:rsidP="008266E0">
            <w:pPr>
              <w:rPr>
                <w:sz w:val="24"/>
                <w:szCs w:val="24"/>
              </w:rPr>
            </w:pPr>
          </w:p>
          <w:p w14:paraId="170CEDF1" w14:textId="77777777" w:rsidR="00305258" w:rsidRDefault="00305258" w:rsidP="008266E0">
            <w:pPr>
              <w:rPr>
                <w:sz w:val="24"/>
                <w:szCs w:val="24"/>
              </w:rPr>
            </w:pPr>
          </w:p>
          <w:p w14:paraId="6610FEC8" w14:textId="77777777" w:rsidR="002D4446" w:rsidRDefault="002D4446" w:rsidP="008266E0">
            <w:pPr>
              <w:rPr>
                <w:sz w:val="24"/>
                <w:szCs w:val="24"/>
              </w:rPr>
            </w:pPr>
          </w:p>
        </w:tc>
      </w:tr>
      <w:tr w:rsidR="00305258" w14:paraId="761D4090" w14:textId="77777777" w:rsidTr="00305258">
        <w:tc>
          <w:tcPr>
            <w:tcW w:w="2972" w:type="dxa"/>
          </w:tcPr>
          <w:p w14:paraId="064D0B16" w14:textId="77777777" w:rsidR="002D4446" w:rsidRDefault="002D4446" w:rsidP="00305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4AF0DE7" w14:textId="77777777" w:rsidR="00305258" w:rsidRPr="00305258" w:rsidRDefault="00305258" w:rsidP="00305258">
            <w:pPr>
              <w:jc w:val="center"/>
              <w:rPr>
                <w:b/>
                <w:i/>
                <w:sz w:val="24"/>
                <w:szCs w:val="24"/>
              </w:rPr>
            </w:pPr>
            <w:r w:rsidRPr="00305258">
              <w:rPr>
                <w:b/>
                <w:i/>
                <w:sz w:val="24"/>
                <w:szCs w:val="24"/>
              </w:rPr>
              <w:t>Ecarquiller les yeux</w:t>
            </w:r>
          </w:p>
        </w:tc>
        <w:tc>
          <w:tcPr>
            <w:tcW w:w="6090" w:type="dxa"/>
          </w:tcPr>
          <w:p w14:paraId="5AB538A0" w14:textId="77777777" w:rsidR="00305258" w:rsidRDefault="00305258" w:rsidP="008266E0">
            <w:pPr>
              <w:rPr>
                <w:sz w:val="24"/>
                <w:szCs w:val="24"/>
              </w:rPr>
            </w:pPr>
          </w:p>
          <w:p w14:paraId="754A2691" w14:textId="77777777" w:rsidR="002D4446" w:rsidRDefault="002D4446" w:rsidP="008266E0">
            <w:pPr>
              <w:rPr>
                <w:sz w:val="24"/>
                <w:szCs w:val="24"/>
              </w:rPr>
            </w:pPr>
          </w:p>
          <w:p w14:paraId="38B67DB7" w14:textId="77777777" w:rsidR="002D4446" w:rsidRDefault="002D4446" w:rsidP="008266E0">
            <w:pPr>
              <w:rPr>
                <w:sz w:val="24"/>
                <w:szCs w:val="24"/>
              </w:rPr>
            </w:pPr>
          </w:p>
          <w:p w14:paraId="4C01A4D4" w14:textId="77777777" w:rsidR="00305258" w:rsidRDefault="00305258" w:rsidP="008266E0">
            <w:pPr>
              <w:rPr>
                <w:sz w:val="24"/>
                <w:szCs w:val="24"/>
              </w:rPr>
            </w:pPr>
          </w:p>
        </w:tc>
      </w:tr>
      <w:tr w:rsidR="00305258" w14:paraId="6C683818" w14:textId="77777777" w:rsidTr="00305258">
        <w:tc>
          <w:tcPr>
            <w:tcW w:w="2972" w:type="dxa"/>
          </w:tcPr>
          <w:p w14:paraId="5B42D590" w14:textId="77777777" w:rsidR="002D4446" w:rsidRDefault="002D4446" w:rsidP="00305258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E07DBE4" w14:textId="77777777" w:rsidR="00305258" w:rsidRPr="00305258" w:rsidRDefault="00305258" w:rsidP="00305258">
            <w:pPr>
              <w:jc w:val="center"/>
              <w:rPr>
                <w:b/>
                <w:i/>
                <w:sz w:val="24"/>
                <w:szCs w:val="24"/>
              </w:rPr>
            </w:pPr>
            <w:r w:rsidRPr="00305258">
              <w:rPr>
                <w:b/>
                <w:i/>
                <w:sz w:val="24"/>
                <w:szCs w:val="24"/>
              </w:rPr>
              <w:t>La rivière se tarit</w:t>
            </w:r>
          </w:p>
        </w:tc>
        <w:tc>
          <w:tcPr>
            <w:tcW w:w="6090" w:type="dxa"/>
          </w:tcPr>
          <w:p w14:paraId="7E8B86DA" w14:textId="77777777" w:rsidR="00305258" w:rsidRDefault="00305258" w:rsidP="008266E0">
            <w:pPr>
              <w:rPr>
                <w:sz w:val="24"/>
                <w:szCs w:val="24"/>
              </w:rPr>
            </w:pPr>
          </w:p>
          <w:p w14:paraId="49C14EE8" w14:textId="77777777" w:rsidR="00305258" w:rsidRDefault="00305258" w:rsidP="008266E0">
            <w:pPr>
              <w:rPr>
                <w:sz w:val="24"/>
                <w:szCs w:val="24"/>
              </w:rPr>
            </w:pPr>
          </w:p>
          <w:p w14:paraId="17FD01E9" w14:textId="77777777" w:rsidR="002D4446" w:rsidRDefault="002D4446" w:rsidP="008266E0">
            <w:pPr>
              <w:rPr>
                <w:sz w:val="24"/>
                <w:szCs w:val="24"/>
              </w:rPr>
            </w:pPr>
          </w:p>
          <w:p w14:paraId="603F0323" w14:textId="77777777" w:rsidR="002D4446" w:rsidRDefault="002D4446" w:rsidP="008266E0">
            <w:pPr>
              <w:rPr>
                <w:sz w:val="24"/>
                <w:szCs w:val="24"/>
              </w:rPr>
            </w:pPr>
          </w:p>
        </w:tc>
      </w:tr>
    </w:tbl>
    <w:p w14:paraId="753CDD83" w14:textId="77777777" w:rsidR="00305258" w:rsidRDefault="00305258" w:rsidP="008266E0">
      <w:pPr>
        <w:rPr>
          <w:sz w:val="24"/>
          <w:szCs w:val="24"/>
        </w:rPr>
      </w:pPr>
    </w:p>
    <w:p w14:paraId="3B0AE0E7" w14:textId="77777777" w:rsidR="00305258" w:rsidRDefault="00305258" w:rsidP="008266E0">
      <w:pPr>
        <w:rPr>
          <w:sz w:val="24"/>
          <w:szCs w:val="24"/>
        </w:rPr>
      </w:pPr>
    </w:p>
    <w:p w14:paraId="2B62D091" w14:textId="77777777" w:rsidR="008266E0" w:rsidRPr="008266E0" w:rsidRDefault="008266E0" w:rsidP="008266E0">
      <w:pPr>
        <w:rPr>
          <w:sz w:val="24"/>
          <w:szCs w:val="24"/>
        </w:rPr>
      </w:pPr>
    </w:p>
    <w:sectPr w:rsidR="008266E0" w:rsidRPr="008266E0" w:rsidSect="005C7BB0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5AD9" w14:textId="77777777" w:rsidR="005806A5" w:rsidRDefault="005806A5" w:rsidP="00F030BA">
      <w:pPr>
        <w:spacing w:after="0" w:line="240" w:lineRule="auto"/>
      </w:pPr>
      <w:r>
        <w:separator/>
      </w:r>
    </w:p>
  </w:endnote>
  <w:endnote w:type="continuationSeparator" w:id="0">
    <w:p w14:paraId="3F48E39A" w14:textId="77777777" w:rsidR="005806A5" w:rsidRDefault="005806A5" w:rsidP="00F0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606044"/>
      <w:docPartObj>
        <w:docPartGallery w:val="Page Numbers (Bottom of Page)"/>
        <w:docPartUnique/>
      </w:docPartObj>
    </w:sdtPr>
    <w:sdtEndPr/>
    <w:sdtContent>
      <w:p w14:paraId="2D21E04B" w14:textId="77777777" w:rsidR="00F030BA" w:rsidRDefault="00F030BA">
        <w:pPr>
          <w:pStyle w:val="Pieddepage"/>
        </w:pPr>
        <w:r>
          <w:rPr>
            <w:noProof/>
            <w:lang w:eastAsia="fr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FCF3E2" wp14:editId="6624E9F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ou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0596F" w14:textId="35D6D0C0" w:rsidR="00F030BA" w:rsidRDefault="00F030B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E018D" w:rsidRPr="007E018D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FFCF3E2" id="Groupe 1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FXBppc9BAAADw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3130596F" w14:textId="35D6D0C0" w:rsidR="00F030BA" w:rsidRDefault="00F030B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E018D" w:rsidRPr="007E018D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6D71" w14:textId="77777777" w:rsidR="005806A5" w:rsidRDefault="005806A5" w:rsidP="00F030BA">
      <w:pPr>
        <w:spacing w:after="0" w:line="240" w:lineRule="auto"/>
      </w:pPr>
      <w:r>
        <w:separator/>
      </w:r>
    </w:p>
  </w:footnote>
  <w:footnote w:type="continuationSeparator" w:id="0">
    <w:p w14:paraId="337DFA7F" w14:textId="77777777" w:rsidR="005806A5" w:rsidRDefault="005806A5" w:rsidP="00F0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327C"/>
    <w:multiLevelType w:val="hybridMultilevel"/>
    <w:tmpl w:val="C714CA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069"/>
    <w:multiLevelType w:val="hybridMultilevel"/>
    <w:tmpl w:val="B010E5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D2D"/>
    <w:multiLevelType w:val="hybridMultilevel"/>
    <w:tmpl w:val="D0B6780E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F655E"/>
    <w:multiLevelType w:val="multilevel"/>
    <w:tmpl w:val="025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9264D"/>
    <w:multiLevelType w:val="hybridMultilevel"/>
    <w:tmpl w:val="43A0A47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3200D"/>
    <w:multiLevelType w:val="hybridMultilevel"/>
    <w:tmpl w:val="78A6FF5C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0B"/>
    <w:rsid w:val="00036C08"/>
    <w:rsid w:val="0004069D"/>
    <w:rsid w:val="00055E0B"/>
    <w:rsid w:val="000F75D7"/>
    <w:rsid w:val="00134DD5"/>
    <w:rsid w:val="00153FA6"/>
    <w:rsid w:val="00164466"/>
    <w:rsid w:val="001D74A0"/>
    <w:rsid w:val="0023065C"/>
    <w:rsid w:val="00254E1C"/>
    <w:rsid w:val="002735D9"/>
    <w:rsid w:val="00276C47"/>
    <w:rsid w:val="002A40D9"/>
    <w:rsid w:val="002A7E3B"/>
    <w:rsid w:val="002C3A27"/>
    <w:rsid w:val="002C4D01"/>
    <w:rsid w:val="002D4446"/>
    <w:rsid w:val="00305258"/>
    <w:rsid w:val="00337747"/>
    <w:rsid w:val="003C5AB8"/>
    <w:rsid w:val="0049529E"/>
    <w:rsid w:val="00500594"/>
    <w:rsid w:val="00524421"/>
    <w:rsid w:val="005571CB"/>
    <w:rsid w:val="005806A5"/>
    <w:rsid w:val="005C1380"/>
    <w:rsid w:val="005C7BB0"/>
    <w:rsid w:val="005E6998"/>
    <w:rsid w:val="0060529D"/>
    <w:rsid w:val="00617048"/>
    <w:rsid w:val="00617BBE"/>
    <w:rsid w:val="00644A75"/>
    <w:rsid w:val="00682DAB"/>
    <w:rsid w:val="00692277"/>
    <w:rsid w:val="006A6FD8"/>
    <w:rsid w:val="00746E2B"/>
    <w:rsid w:val="00755B05"/>
    <w:rsid w:val="0079757C"/>
    <w:rsid w:val="007A0664"/>
    <w:rsid w:val="007A305D"/>
    <w:rsid w:val="007D5D56"/>
    <w:rsid w:val="007E018D"/>
    <w:rsid w:val="007F785F"/>
    <w:rsid w:val="008266E0"/>
    <w:rsid w:val="0090016F"/>
    <w:rsid w:val="0091438E"/>
    <w:rsid w:val="00984D60"/>
    <w:rsid w:val="00995B0A"/>
    <w:rsid w:val="009E031A"/>
    <w:rsid w:val="00A82332"/>
    <w:rsid w:val="00AA10AC"/>
    <w:rsid w:val="00B122AF"/>
    <w:rsid w:val="00B157A6"/>
    <w:rsid w:val="00B72851"/>
    <w:rsid w:val="00B76E96"/>
    <w:rsid w:val="00BC690A"/>
    <w:rsid w:val="00BD59B7"/>
    <w:rsid w:val="00C00942"/>
    <w:rsid w:val="00C047B0"/>
    <w:rsid w:val="00D00F69"/>
    <w:rsid w:val="00D133DD"/>
    <w:rsid w:val="00D177F9"/>
    <w:rsid w:val="00DF019C"/>
    <w:rsid w:val="00E011ED"/>
    <w:rsid w:val="00E01D7B"/>
    <w:rsid w:val="00E60D5C"/>
    <w:rsid w:val="00E61DF3"/>
    <w:rsid w:val="00EC0F4C"/>
    <w:rsid w:val="00F030BA"/>
    <w:rsid w:val="00F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C9C850"/>
  <w15:chartTrackingRefBased/>
  <w15:docId w15:val="{3A848BF1-21D9-4DD6-AF1F-BADEACC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E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BA"/>
  </w:style>
  <w:style w:type="paragraph" w:styleId="Pieddepage">
    <w:name w:val="footer"/>
    <w:basedOn w:val="Normal"/>
    <w:link w:val="PieddepageCar"/>
    <w:uiPriority w:val="99"/>
    <w:unhideWhenUsed/>
    <w:rsid w:val="00F0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BA"/>
  </w:style>
  <w:style w:type="character" w:styleId="Marquedecommentaire">
    <w:name w:val="annotation reference"/>
    <w:basedOn w:val="Policepardfaut"/>
    <w:uiPriority w:val="99"/>
    <w:semiHidden/>
    <w:unhideWhenUsed/>
    <w:rsid w:val="00276C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6C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C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C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C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3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HEPVS-PHVS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Anzevui</dc:creator>
  <cp:keywords/>
  <dc:description/>
  <cp:lastModifiedBy>Romaine Anzevui</cp:lastModifiedBy>
  <cp:revision>2</cp:revision>
  <dcterms:created xsi:type="dcterms:W3CDTF">2020-05-09T18:27:00Z</dcterms:created>
  <dcterms:modified xsi:type="dcterms:W3CDTF">2020-05-09T18:27:00Z</dcterms:modified>
</cp:coreProperties>
</file>