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AC" w:rsidRPr="00E91FFA" w:rsidRDefault="008A24BD" w:rsidP="00E91FFA">
      <w:pPr>
        <w:jc w:val="center"/>
        <w:rPr>
          <w:rFonts w:ascii="Arial" w:hAnsi="Arial" w:cs="Arial"/>
          <w:b/>
          <w:sz w:val="32"/>
        </w:rPr>
      </w:pPr>
      <w:r w:rsidRPr="00E91FFA">
        <w:rPr>
          <w:rFonts w:ascii="Arial" w:hAnsi="Arial" w:cs="Arial"/>
          <w:b/>
          <w:sz w:val="32"/>
        </w:rPr>
        <w:t>Lecture cadeau</w:t>
      </w:r>
      <w:r w:rsidR="00960754" w:rsidRPr="00E91FFA">
        <w:rPr>
          <w:rFonts w:ascii="Arial" w:hAnsi="Arial" w:cs="Arial"/>
          <w:b/>
          <w:sz w:val="32"/>
        </w:rPr>
        <w:t xml:space="preserve"> </w:t>
      </w:r>
      <w:r w:rsidR="00960754" w:rsidRPr="00E91FFA">
        <w:rPr>
          <w:rFonts w:ascii="Arial" w:hAnsi="Arial" w:cs="Arial"/>
          <w:sz w:val="28"/>
        </w:rPr>
        <w:t>(3-4H)</w:t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8A24BD" w:rsidTr="00F70C33">
        <w:tc>
          <w:tcPr>
            <w:tcW w:w="2411" w:type="dxa"/>
          </w:tcPr>
          <w:p w:rsidR="008A24BD" w:rsidRPr="00E80FAE" w:rsidRDefault="00E80FAE" w:rsidP="008A24BD">
            <w:pPr>
              <w:rPr>
                <w:rFonts w:ascii="Arial" w:hAnsi="Arial" w:cs="Arial"/>
                <w:b/>
                <w:sz w:val="24"/>
              </w:rPr>
            </w:pPr>
            <w:r w:rsidRPr="00571AD0">
              <w:rPr>
                <w:rFonts w:ascii="Arial" w:hAnsi="Arial" w:cs="Arial"/>
                <w:b/>
                <w:sz w:val="24"/>
              </w:rPr>
              <w:t>Qu’est-ce que l’enfant apprend ?</w:t>
            </w:r>
          </w:p>
        </w:tc>
        <w:tc>
          <w:tcPr>
            <w:tcW w:w="7229" w:type="dxa"/>
          </w:tcPr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Découvrir, lire et utiliser toutes sortes de livres (albums, bandes dessinées, documentaires sur les animaux, livres de recettes de cuisine, magazines pour enfants…)</w:t>
            </w:r>
          </w:p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Comprendre que ces ouvrages ont plusieurs fonctions : ils sont là pour le plaisir, pour s’informer ou pour réaliser quelque chose (une recette par exemple) …</w:t>
            </w:r>
          </w:p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Écouter, se concentrer et être attentif.</w:t>
            </w:r>
          </w:p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Raconter avec ses propres mots ou redire ce qu’il a compris.</w:t>
            </w:r>
          </w:p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Exprimer des émotions, dire ses peurs ou ses joies à travers les personnages d’une histoire, parler de ses goûts et de ses intérêts.</w:t>
            </w:r>
          </w:p>
          <w:p w:rsidR="00193012" w:rsidRPr="00F70C33" w:rsidRDefault="00E80FAE" w:rsidP="00E80FAE">
            <w:pPr>
              <w:rPr>
                <w:rFonts w:ascii="Arial" w:hAnsi="Arial" w:cs="Arial"/>
                <w:b/>
                <w:sz w:val="20"/>
              </w:rPr>
            </w:pPr>
            <w:r w:rsidRPr="00E91FFA">
              <w:rPr>
                <w:rFonts w:ascii="Arial" w:hAnsi="Arial" w:cs="Arial"/>
                <w:b/>
                <w:sz w:val="20"/>
              </w:rPr>
              <w:t>Développer l’envie de lire !</w:t>
            </w:r>
          </w:p>
        </w:tc>
      </w:tr>
      <w:tr w:rsidR="00E80FAE" w:rsidTr="00F70C33">
        <w:tc>
          <w:tcPr>
            <w:tcW w:w="2411" w:type="dxa"/>
          </w:tcPr>
          <w:p w:rsidR="00E80FAE" w:rsidRPr="008A24BD" w:rsidRDefault="00E91FFA" w:rsidP="00E80FAE">
            <w:pPr>
              <w:rPr>
                <w:rFonts w:ascii="Arial" w:hAnsi="Arial" w:cs="Arial"/>
                <w:b/>
                <w:sz w:val="28"/>
              </w:rPr>
            </w:pPr>
            <w:r w:rsidRPr="00571AD0">
              <w:rPr>
                <w:rFonts w:ascii="Arial" w:hAnsi="Arial" w:cs="Arial"/>
                <w:b/>
                <w:sz w:val="24"/>
              </w:rPr>
              <w:t>Comment peut se dérouler un moment </w:t>
            </w:r>
            <w:r>
              <w:rPr>
                <w:rFonts w:ascii="Arial" w:hAnsi="Arial" w:cs="Arial"/>
                <w:b/>
                <w:sz w:val="24"/>
              </w:rPr>
              <w:t xml:space="preserve">de lecture cadeau </w:t>
            </w:r>
            <w:r w:rsidRPr="00571AD0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7229" w:type="dxa"/>
          </w:tcPr>
          <w:p w:rsidR="00062FDD" w:rsidRPr="00062FDD" w:rsidRDefault="00062FDD" w:rsidP="00062F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Déroulement : </w:t>
            </w:r>
            <w:bookmarkStart w:id="0" w:name="_GoBack"/>
            <w:bookmarkEnd w:id="0"/>
          </w:p>
          <w:p w:rsidR="00E80FAE" w:rsidRPr="00062FDD" w:rsidRDefault="00E91FFA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Laisser son enfant choisir un livre : album</w:t>
            </w:r>
            <w:r w:rsidR="00E80FAE" w:rsidRPr="00062FDD">
              <w:rPr>
                <w:rFonts w:ascii="Arial" w:hAnsi="Arial" w:cs="Arial"/>
                <w:sz w:val="20"/>
              </w:rPr>
              <w:t xml:space="preserve"> de littérature jeunesse, BD, documentaire, magazines</w:t>
            </w:r>
            <w:r w:rsidRPr="00062FDD">
              <w:rPr>
                <w:rFonts w:ascii="Arial" w:hAnsi="Arial" w:cs="Arial"/>
                <w:sz w:val="20"/>
              </w:rPr>
              <w:t xml:space="preserve"> pour enfants</w:t>
            </w:r>
            <w:r w:rsidR="00E80FAE" w:rsidRPr="00062FDD">
              <w:rPr>
                <w:rFonts w:ascii="Arial" w:hAnsi="Arial" w:cs="Arial"/>
                <w:sz w:val="20"/>
              </w:rPr>
              <w:t>…</w:t>
            </w:r>
          </w:p>
          <w:p w:rsidR="00E80FAE" w:rsidRPr="00062FDD" w:rsidRDefault="00E80FAE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Laisser l’enfant s’exprimer spontanément sur ce qu’il voit.</w:t>
            </w:r>
          </w:p>
          <w:p w:rsidR="00E80FAE" w:rsidRPr="00062FDD" w:rsidRDefault="00E80FAE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Lire un passage puis s’arrêter.</w:t>
            </w:r>
          </w:p>
          <w:p w:rsidR="00E80FAE" w:rsidRPr="00062FDD" w:rsidRDefault="00E80FAE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Demander à l’enfant de re</w:t>
            </w:r>
            <w:r w:rsidR="00E91FFA" w:rsidRPr="00062FDD">
              <w:rPr>
                <w:rFonts w:ascii="Arial" w:hAnsi="Arial" w:cs="Arial"/>
                <w:sz w:val="20"/>
              </w:rPr>
              <w:t xml:space="preserve">dire </w:t>
            </w:r>
            <w:r w:rsidRPr="00062FDD">
              <w:rPr>
                <w:rFonts w:ascii="Arial" w:hAnsi="Arial" w:cs="Arial"/>
                <w:sz w:val="20"/>
              </w:rPr>
              <w:t>ce qu’il a compris.</w:t>
            </w:r>
          </w:p>
          <w:p w:rsidR="00E80FAE" w:rsidRPr="00062FDD" w:rsidRDefault="00E80FAE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Continuer la lecture en expliquant les mots difficiles.</w:t>
            </w:r>
          </w:p>
          <w:p w:rsidR="00E80FAE" w:rsidRPr="00062FDD" w:rsidRDefault="00E80FAE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A la fin de la lecture, revenir sur certains passages.</w:t>
            </w:r>
          </w:p>
          <w:p w:rsidR="00E80FAE" w:rsidRPr="00062FDD" w:rsidRDefault="00E80FAE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Parler ensemble des personnages, de leurs actions, de leurs pensées, de leurs émotions.</w:t>
            </w:r>
          </w:p>
          <w:p w:rsidR="00E80FAE" w:rsidRPr="00062FDD" w:rsidRDefault="00E80FAE" w:rsidP="00062FD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062FDD">
              <w:rPr>
                <w:rFonts w:ascii="Arial" w:hAnsi="Arial" w:cs="Arial"/>
                <w:sz w:val="20"/>
              </w:rPr>
              <w:t>Laisser l’enfant faire des liens avec son vécu, parler de ses préférences…</w:t>
            </w:r>
          </w:p>
        </w:tc>
      </w:tr>
      <w:tr w:rsidR="00E80FAE" w:rsidTr="00F70C33">
        <w:tc>
          <w:tcPr>
            <w:tcW w:w="2411" w:type="dxa"/>
          </w:tcPr>
          <w:p w:rsidR="00E80FAE" w:rsidRPr="008A24BD" w:rsidRDefault="00E91FFA" w:rsidP="00E80FAE">
            <w:pPr>
              <w:rPr>
                <w:rFonts w:ascii="Arial" w:hAnsi="Arial" w:cs="Arial"/>
                <w:b/>
                <w:sz w:val="28"/>
              </w:rPr>
            </w:pPr>
            <w:r w:rsidRPr="00571AD0">
              <w:rPr>
                <w:rFonts w:ascii="Arial" w:hAnsi="Arial" w:cs="Arial"/>
                <w:b/>
                <w:sz w:val="24"/>
              </w:rPr>
              <w:t>A quoi faut-il faire attention ?</w:t>
            </w:r>
          </w:p>
        </w:tc>
        <w:tc>
          <w:tcPr>
            <w:tcW w:w="7229" w:type="dxa"/>
          </w:tcPr>
          <w:p w:rsidR="00E91FFA" w:rsidRPr="00E91FFA" w:rsidRDefault="00E91FFA" w:rsidP="00E91FFA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Prendre le temps avec son enfant parfois seul à seul, mais aussi avec toute la famille.</w:t>
            </w:r>
          </w:p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Privilégier la qualité du moment plutôt que la quantité de temps.</w:t>
            </w:r>
          </w:p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Ne pas hésiter à relire plusieurs jours de suite le même livre ou de lire un texte plus long en épisodes.</w:t>
            </w:r>
          </w:p>
          <w:p w:rsidR="00E80FAE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Envisager ce moment comme un rituel quotidien, un moment précieux de partage</w:t>
            </w:r>
            <w:r w:rsidR="00E91FFA" w:rsidRPr="00E91FFA">
              <w:rPr>
                <w:rFonts w:ascii="Arial" w:hAnsi="Arial" w:cs="Arial"/>
                <w:sz w:val="20"/>
              </w:rPr>
              <w:t xml:space="preserve"> et d’échanges</w:t>
            </w:r>
            <w:r w:rsidRPr="00E91FFA">
              <w:rPr>
                <w:rFonts w:ascii="Arial" w:hAnsi="Arial" w:cs="Arial"/>
                <w:sz w:val="20"/>
              </w:rPr>
              <w:t>.</w:t>
            </w:r>
          </w:p>
          <w:p w:rsidR="00E80FAE" w:rsidRPr="00E91FFA" w:rsidRDefault="00327455" w:rsidP="00E80FAE">
            <w:pPr>
              <w:rPr>
                <w:rFonts w:ascii="Arial" w:hAnsi="Arial" w:cs="Arial"/>
                <w:sz w:val="20"/>
              </w:rPr>
            </w:pPr>
            <w:r w:rsidRPr="00327455">
              <w:rPr>
                <w:rFonts w:ascii="Arial" w:hAnsi="Arial" w:cs="Arial"/>
                <w:sz w:val="20"/>
              </w:rPr>
              <w:t>Cette activité peut parfaitement être menée dans la langue d’origine de la famille !!</w:t>
            </w:r>
            <w:r w:rsidR="00E91FFA" w:rsidRPr="00E91FF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80FAE" w:rsidTr="00F70C33">
        <w:tc>
          <w:tcPr>
            <w:tcW w:w="2411" w:type="dxa"/>
          </w:tcPr>
          <w:p w:rsidR="00E80FAE" w:rsidRPr="00F70C33" w:rsidRDefault="00E91FFA" w:rsidP="00E80F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Vers quels autres apprentissages cette activité peut-elle mener ?</w:t>
            </w:r>
          </w:p>
        </w:tc>
        <w:tc>
          <w:tcPr>
            <w:tcW w:w="7229" w:type="dxa"/>
          </w:tcPr>
          <w:p w:rsidR="00E80FAE" w:rsidRPr="00E91FFA" w:rsidRDefault="00E80FAE" w:rsidP="00E80FA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Les sciences naturelles (si un livre documentaire est choisi)</w:t>
            </w:r>
          </w:p>
          <w:p w:rsidR="00E80FAE" w:rsidRDefault="00E80FAE" w:rsidP="00E80FA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Arts visuels (si un dessin est réalisé)</w:t>
            </w:r>
          </w:p>
          <w:p w:rsidR="00327455" w:rsidRPr="00327455" w:rsidRDefault="00327455" w:rsidP="00E80FA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327455">
              <w:rPr>
                <w:rFonts w:ascii="Arial" w:hAnsi="Arial" w:cs="Arial"/>
                <w:sz w:val="20"/>
              </w:rPr>
              <w:t>Ouverture vers le monde</w:t>
            </w:r>
            <w:r>
              <w:rPr>
                <w:rFonts w:ascii="Arial" w:hAnsi="Arial" w:cs="Arial"/>
                <w:sz w:val="20"/>
              </w:rPr>
              <w:t xml:space="preserve"> (selon les livres choisis)</w:t>
            </w:r>
          </w:p>
          <w:p w:rsidR="00E80FAE" w:rsidRPr="00327455" w:rsidRDefault="00E80FAE" w:rsidP="00327455">
            <w:pPr>
              <w:rPr>
                <w:rFonts w:ascii="Arial" w:hAnsi="Arial" w:cs="Arial"/>
                <w:sz w:val="20"/>
              </w:rPr>
            </w:pPr>
          </w:p>
        </w:tc>
      </w:tr>
      <w:tr w:rsidR="00E80FAE" w:rsidTr="00F70C33">
        <w:tc>
          <w:tcPr>
            <w:tcW w:w="2411" w:type="dxa"/>
          </w:tcPr>
          <w:p w:rsidR="00E80FAE" w:rsidRPr="008A24BD" w:rsidRDefault="00E91FFA" w:rsidP="00E80F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Quelles traces de cette activité peuvent rester ?</w:t>
            </w:r>
          </w:p>
        </w:tc>
        <w:tc>
          <w:tcPr>
            <w:tcW w:w="7229" w:type="dxa"/>
          </w:tcPr>
          <w:p w:rsidR="00E80FAE" w:rsidRPr="00E91FFA" w:rsidRDefault="00E80FAE" w:rsidP="00E80FAE">
            <w:p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Quelques suggestions :</w:t>
            </w:r>
          </w:p>
          <w:p w:rsidR="00E80FAE" w:rsidRPr="00E91FFA" w:rsidRDefault="00E80FAE" w:rsidP="00E80FA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 xml:space="preserve">Un </w:t>
            </w:r>
            <w:r w:rsidR="00E91FFA" w:rsidRPr="00E91FFA">
              <w:rPr>
                <w:rFonts w:ascii="Arial" w:hAnsi="Arial" w:cs="Arial"/>
                <w:sz w:val="20"/>
              </w:rPr>
              <w:t>« </w:t>
            </w:r>
            <w:r w:rsidRPr="00E91FFA">
              <w:rPr>
                <w:rFonts w:ascii="Arial" w:hAnsi="Arial" w:cs="Arial"/>
                <w:sz w:val="20"/>
              </w:rPr>
              <w:t xml:space="preserve">journal de </w:t>
            </w:r>
            <w:r w:rsidR="00E91FFA" w:rsidRPr="00E91FFA">
              <w:rPr>
                <w:rFonts w:ascii="Arial" w:hAnsi="Arial" w:cs="Arial"/>
                <w:sz w:val="20"/>
              </w:rPr>
              <w:t xml:space="preserve">mes </w:t>
            </w:r>
            <w:r w:rsidRPr="00E91FFA">
              <w:rPr>
                <w:rFonts w:ascii="Arial" w:hAnsi="Arial" w:cs="Arial"/>
                <w:sz w:val="20"/>
              </w:rPr>
              <w:t>lectures</w:t>
            </w:r>
            <w:r w:rsidR="00E91FFA" w:rsidRPr="00E91FFA">
              <w:rPr>
                <w:rFonts w:ascii="Arial" w:hAnsi="Arial" w:cs="Arial"/>
                <w:sz w:val="20"/>
              </w:rPr>
              <w:t> »</w:t>
            </w:r>
            <w:r w:rsidRPr="00E91FFA">
              <w:rPr>
                <w:rFonts w:ascii="Arial" w:hAnsi="Arial" w:cs="Arial"/>
                <w:sz w:val="20"/>
              </w:rPr>
              <w:t xml:space="preserve"> contenant : </w:t>
            </w:r>
          </w:p>
          <w:p w:rsidR="00E80FAE" w:rsidRPr="00E91FFA" w:rsidRDefault="00E91FFA" w:rsidP="00E80FAE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Un dessin ou une photo du livre lu</w:t>
            </w:r>
            <w:r w:rsidR="00E80FAE" w:rsidRPr="00E91FFA">
              <w:rPr>
                <w:rFonts w:ascii="Arial" w:hAnsi="Arial" w:cs="Arial"/>
                <w:sz w:val="20"/>
              </w:rPr>
              <w:t xml:space="preserve"> avec le titre écrit par l’enfant</w:t>
            </w:r>
          </w:p>
          <w:p w:rsidR="00E80FAE" w:rsidRPr="00E91FFA" w:rsidRDefault="00E80FAE" w:rsidP="00E80FAE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Un dessin du personnage préféré et son nom écrit par l’enfant</w:t>
            </w:r>
          </w:p>
          <w:p w:rsidR="00E80FAE" w:rsidRPr="00E91FFA" w:rsidRDefault="00E80FAE" w:rsidP="00E80FAE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Un qualificatif exprimant son opinion sur le livre : drôle, intéressant, passionnant, triste, amusant…</w:t>
            </w:r>
          </w:p>
          <w:p w:rsidR="00E91FFA" w:rsidRPr="00E91FFA" w:rsidRDefault="00E91FFA" w:rsidP="00E80FAE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Un nouveau mot appris durant la lecture</w:t>
            </w:r>
          </w:p>
          <w:p w:rsidR="00E91FFA" w:rsidRPr="00E91FFA" w:rsidRDefault="00E91FFA" w:rsidP="00E80FAE">
            <w:pPr>
              <w:pStyle w:val="Paragraphedeliste"/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…</w:t>
            </w:r>
          </w:p>
          <w:p w:rsidR="00E80FAE" w:rsidRPr="00E91FFA" w:rsidRDefault="00E80FAE" w:rsidP="00E80FA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Une photo du livre lu ou de la page préférée à envoyer à un ami ou un membre de la famille afin de lui donner envie de lire.</w:t>
            </w:r>
          </w:p>
          <w:p w:rsidR="00E80FAE" w:rsidRPr="00F70C33" w:rsidRDefault="00E80FAE" w:rsidP="00F70C33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E91FFA">
              <w:rPr>
                <w:rFonts w:ascii="Arial" w:hAnsi="Arial" w:cs="Arial"/>
                <w:sz w:val="20"/>
              </w:rPr>
              <w:t>Un audio à envoyer à un ami ou un membre de la famille qui présen</w:t>
            </w:r>
            <w:r w:rsidR="00697E8A">
              <w:rPr>
                <w:rFonts w:ascii="Arial" w:hAnsi="Arial" w:cs="Arial"/>
                <w:sz w:val="20"/>
              </w:rPr>
              <w:t>te en deux mots un livre</w:t>
            </w:r>
            <w:r w:rsidRPr="00E91FFA">
              <w:rPr>
                <w:rFonts w:ascii="Arial" w:hAnsi="Arial" w:cs="Arial"/>
                <w:sz w:val="20"/>
              </w:rPr>
              <w:t xml:space="preserve"> particulièrement apprécié.</w:t>
            </w:r>
          </w:p>
        </w:tc>
      </w:tr>
      <w:tr w:rsidR="00F70C33" w:rsidRPr="00F70C33" w:rsidTr="00F70C33">
        <w:tc>
          <w:tcPr>
            <w:tcW w:w="2411" w:type="dxa"/>
          </w:tcPr>
          <w:p w:rsidR="00327455" w:rsidRDefault="00697E8A" w:rsidP="00E80F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D’autres r</w:t>
            </w:r>
            <w:r w:rsidR="00327455">
              <w:rPr>
                <w:rFonts w:ascii="Arial" w:hAnsi="Arial" w:cs="Arial"/>
                <w:b/>
                <w:sz w:val="24"/>
              </w:rPr>
              <w:t>essources</w:t>
            </w:r>
            <w:r w:rsidR="00607F34">
              <w:rPr>
                <w:rFonts w:ascii="Arial" w:hAnsi="Arial" w:cs="Arial"/>
                <w:b/>
                <w:sz w:val="24"/>
              </w:rPr>
              <w:t>…</w:t>
            </w:r>
            <w:r w:rsidR="00327455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29" w:type="dxa"/>
          </w:tcPr>
          <w:p w:rsidR="00F70C33" w:rsidRPr="00F70C33" w:rsidRDefault="00816C78" w:rsidP="00F70C33">
            <w:pPr>
              <w:pStyle w:val="Paragraphedeliste"/>
              <w:numPr>
                <w:ilvl w:val="0"/>
                <w:numId w:val="8"/>
              </w:numPr>
              <w:rPr>
                <w:sz w:val="20"/>
                <w:u w:val="single"/>
              </w:rPr>
            </w:pPr>
            <w:hyperlink r:id="rId5" w:history="1">
              <w:r w:rsidR="00327455" w:rsidRPr="00F70C33">
                <w:rPr>
                  <w:rStyle w:val="Lienhypertexte"/>
                  <w:color w:val="auto"/>
                  <w:sz w:val="20"/>
                </w:rPr>
                <w:t>https://www.lasouris-web.org/lasouris/livre-numerique.html</w:t>
              </w:r>
            </w:hyperlink>
          </w:p>
          <w:p w:rsidR="00F70C33" w:rsidRPr="00F70C33" w:rsidRDefault="00816C78" w:rsidP="00F70C33">
            <w:pPr>
              <w:pStyle w:val="Paragraphedeliste"/>
              <w:numPr>
                <w:ilvl w:val="0"/>
                <w:numId w:val="8"/>
              </w:numPr>
              <w:rPr>
                <w:sz w:val="20"/>
                <w:u w:val="single"/>
              </w:rPr>
            </w:pPr>
            <w:hyperlink r:id="rId6" w:history="1">
              <w:r w:rsidR="00327455" w:rsidRPr="00F70C33">
                <w:rPr>
                  <w:rStyle w:val="Lienhypertexte"/>
                  <w:color w:val="auto"/>
                  <w:sz w:val="20"/>
                </w:rPr>
                <w:t>https://www.actualitte.com/article/edition/des-centaines-de-livres-jeunesse-a-telecharger-gratuitement/90381</w:t>
              </w:r>
            </w:hyperlink>
          </w:p>
          <w:p w:rsidR="00327455" w:rsidRPr="00F70C33" w:rsidRDefault="00816C78" w:rsidP="00F70C33">
            <w:pPr>
              <w:pStyle w:val="Paragraphedeliste"/>
              <w:numPr>
                <w:ilvl w:val="0"/>
                <w:numId w:val="8"/>
              </w:numPr>
            </w:pPr>
            <w:hyperlink r:id="rId7" w:history="1">
              <w:r w:rsidR="004359E0" w:rsidRPr="00F70C33">
                <w:rPr>
                  <w:rStyle w:val="Lienhypertexte"/>
                  <w:color w:val="auto"/>
                  <w:sz w:val="20"/>
                </w:rPr>
                <w:t>http://ebookids.com/fr/livres-enfants/</w:t>
              </w:r>
            </w:hyperlink>
          </w:p>
        </w:tc>
      </w:tr>
    </w:tbl>
    <w:p w:rsidR="008A24BD" w:rsidRDefault="008A24BD" w:rsidP="008A24BD"/>
    <w:sectPr w:rsidR="008A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375"/>
    <w:multiLevelType w:val="hybridMultilevel"/>
    <w:tmpl w:val="9DFC6C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BCF"/>
    <w:multiLevelType w:val="hybridMultilevel"/>
    <w:tmpl w:val="171E1F6C"/>
    <w:lvl w:ilvl="0" w:tplc="00FC1F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1049"/>
    <w:multiLevelType w:val="hybridMultilevel"/>
    <w:tmpl w:val="E5162C28"/>
    <w:lvl w:ilvl="0" w:tplc="1A3A8A9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06B0"/>
    <w:multiLevelType w:val="hybridMultilevel"/>
    <w:tmpl w:val="61EC2E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6FCC"/>
    <w:multiLevelType w:val="hybridMultilevel"/>
    <w:tmpl w:val="B0CC2DC8"/>
    <w:lvl w:ilvl="0" w:tplc="E458A0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78A0"/>
    <w:multiLevelType w:val="hybridMultilevel"/>
    <w:tmpl w:val="A650D91C"/>
    <w:lvl w:ilvl="0" w:tplc="EF46DAD0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04CF5"/>
    <w:multiLevelType w:val="hybridMultilevel"/>
    <w:tmpl w:val="335E0A3A"/>
    <w:lvl w:ilvl="0" w:tplc="1A3A8A9E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434FD"/>
    <w:multiLevelType w:val="hybridMultilevel"/>
    <w:tmpl w:val="02167D10"/>
    <w:lvl w:ilvl="0" w:tplc="13F4B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2963"/>
    <w:multiLevelType w:val="hybridMultilevel"/>
    <w:tmpl w:val="04EE81A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BD"/>
    <w:rsid w:val="000250A5"/>
    <w:rsid w:val="00045330"/>
    <w:rsid w:val="00062FDD"/>
    <w:rsid w:val="00164C84"/>
    <w:rsid w:val="00193012"/>
    <w:rsid w:val="00327455"/>
    <w:rsid w:val="004359E0"/>
    <w:rsid w:val="004B0D8C"/>
    <w:rsid w:val="00607F34"/>
    <w:rsid w:val="006470AC"/>
    <w:rsid w:val="00697E8A"/>
    <w:rsid w:val="006C0CE0"/>
    <w:rsid w:val="00816C78"/>
    <w:rsid w:val="00875790"/>
    <w:rsid w:val="008A24BD"/>
    <w:rsid w:val="00960754"/>
    <w:rsid w:val="00DA006F"/>
    <w:rsid w:val="00E80FAE"/>
    <w:rsid w:val="00E91FFA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48113"/>
  <w15:chartTrackingRefBased/>
  <w15:docId w15:val="{595AED0F-CD17-4F6E-9BA3-49016E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kern w:val="72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24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A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274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7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ids.com/fr/livres-enf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ualitte.com/article/edition/des-centaines-de-livres-jeunesse-a-telecharger-gratuitement/90381" TargetMode="External"/><Relationship Id="rId5" Type="http://schemas.openxmlformats.org/officeDocument/2006/relationships/hyperlink" Target="https://www.lasouris-web.org/lasouris/livre-numeriqu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fla</cp:lastModifiedBy>
  <cp:revision>11</cp:revision>
  <dcterms:created xsi:type="dcterms:W3CDTF">2020-03-20T08:41:00Z</dcterms:created>
  <dcterms:modified xsi:type="dcterms:W3CDTF">2020-03-22T16:35:00Z</dcterms:modified>
</cp:coreProperties>
</file>